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6DAD" w14:textId="77777777" w:rsidR="00A60870" w:rsidRPr="00305CEF" w:rsidRDefault="00A60870" w:rsidP="00A60870">
      <w:pPr>
        <w:pStyle w:val="Title"/>
        <w:rPr>
          <w:rFonts w:ascii="Arial" w:hAnsi="Arial" w:cs="Arial"/>
        </w:rPr>
      </w:pPr>
      <w:bookmarkStart w:id="0" w:name="_Hlk17274442"/>
      <w:r w:rsidRPr="00305CEF">
        <w:rPr>
          <w:rFonts w:ascii="Arial" w:hAnsi="Arial" w:cs="Arial"/>
        </w:rPr>
        <w:t xml:space="preserve">The </w:t>
      </w:r>
      <w:bookmarkEnd w:id="0"/>
      <w:r w:rsidRPr="00305CEF">
        <w:rPr>
          <w:rFonts w:ascii="Arial" w:hAnsi="Arial" w:cs="Arial"/>
        </w:rPr>
        <w:t xml:space="preserve">Africa Research Excellence Fund </w:t>
      </w:r>
    </w:p>
    <w:p w14:paraId="6B72C5A6" w14:textId="77777777" w:rsidR="00DA0D52" w:rsidRPr="00305CEF" w:rsidRDefault="00DA0D52" w:rsidP="00A60870">
      <w:pPr>
        <w:spacing w:line="269" w:lineRule="auto"/>
        <w:jc w:val="center"/>
        <w:rPr>
          <w:rFonts w:ascii="Arial" w:eastAsia="Calibri" w:hAnsi="Arial" w:cs="Arial"/>
          <w:b/>
          <w:bCs/>
          <w:color w:val="53671B"/>
          <w:sz w:val="40"/>
          <w:szCs w:val="40"/>
        </w:rPr>
      </w:pPr>
      <w:r w:rsidRPr="00305CEF">
        <w:rPr>
          <w:rFonts w:ascii="Arial" w:eastAsia="Calibri" w:hAnsi="Arial" w:cs="Arial"/>
          <w:b/>
          <w:bCs/>
          <w:color w:val="53671B"/>
          <w:sz w:val="40"/>
          <w:szCs w:val="40"/>
        </w:rPr>
        <w:t xml:space="preserve">Women in Research </w:t>
      </w:r>
    </w:p>
    <w:p w14:paraId="19656695" w14:textId="5B51C801" w:rsidR="00A60870" w:rsidRPr="00305CEF" w:rsidRDefault="00A60870" w:rsidP="00A60870">
      <w:pPr>
        <w:spacing w:line="269" w:lineRule="auto"/>
        <w:jc w:val="center"/>
        <w:rPr>
          <w:rFonts w:ascii="Arial" w:eastAsia="Calibri" w:hAnsi="Arial" w:cs="Arial"/>
          <w:b/>
          <w:bCs/>
          <w:color w:val="53671B"/>
          <w:sz w:val="40"/>
          <w:szCs w:val="40"/>
        </w:rPr>
      </w:pPr>
      <w:r w:rsidRPr="00305CEF">
        <w:rPr>
          <w:rFonts w:ascii="Arial" w:eastAsia="Calibri" w:hAnsi="Arial" w:cs="Arial"/>
          <w:b/>
          <w:bCs/>
          <w:color w:val="53671B"/>
          <w:sz w:val="40"/>
          <w:szCs w:val="40"/>
        </w:rPr>
        <w:t xml:space="preserve">Essential Grant Writing Skills Workshop </w:t>
      </w:r>
    </w:p>
    <w:p w14:paraId="621D28B6" w14:textId="176D134F" w:rsidR="00A60870" w:rsidRPr="002F72DF" w:rsidRDefault="00A60870" w:rsidP="00A60870">
      <w:pPr>
        <w:spacing w:line="269" w:lineRule="auto"/>
        <w:jc w:val="center"/>
        <w:rPr>
          <w:rFonts w:ascii="Arial" w:eastAsia="Calibri" w:hAnsi="Arial" w:cs="Arial"/>
          <w:b/>
          <w:color w:val="D7AD28"/>
          <w:sz w:val="36"/>
          <w:szCs w:val="40"/>
        </w:rPr>
      </w:pP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Online</w:t>
      </w:r>
      <w:r w:rsidR="00F83302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,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</w:t>
      </w:r>
      <w:r w:rsidR="00F83302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1</w:t>
      </w:r>
      <w:r w:rsidR="00067844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3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to 1</w:t>
      </w:r>
      <w:r w:rsidR="00067844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7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</w:t>
      </w:r>
      <w:r w:rsidR="00067844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Sep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202</w:t>
      </w:r>
      <w:r w:rsidR="00F83302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1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&amp; </w:t>
      </w:r>
      <w:r w:rsidR="007A7FF5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1</w:t>
      </w:r>
      <w:r w:rsidR="00304BC3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8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to </w:t>
      </w:r>
      <w:r w:rsidR="00304BC3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20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</w:t>
      </w:r>
      <w:r w:rsidR="00304BC3"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>Oct</w:t>
      </w:r>
      <w:r w:rsidRPr="002F72DF">
        <w:rPr>
          <w:rFonts w:ascii="Arial" w:eastAsia="Calibri" w:hAnsi="Arial" w:cs="Arial"/>
          <w:b/>
          <w:bCs/>
          <w:color w:val="D7AD28"/>
          <w:sz w:val="36"/>
          <w:szCs w:val="40"/>
        </w:rPr>
        <w:t xml:space="preserve"> 2021 inclusive</w:t>
      </w:r>
    </w:p>
    <w:p w14:paraId="5D23773D" w14:textId="77777777" w:rsidR="00FD7D04" w:rsidRPr="00305CEF" w:rsidRDefault="00FD7D04" w:rsidP="00A47597">
      <w:pPr>
        <w:rPr>
          <w:rFonts w:ascii="Arial" w:hAnsi="Arial" w:cs="Arial"/>
          <w:i/>
          <w:sz w:val="20"/>
        </w:rPr>
      </w:pPr>
    </w:p>
    <w:p w14:paraId="13AFAC01" w14:textId="4BD3ED56" w:rsidR="00A47597" w:rsidRPr="002F72DF" w:rsidRDefault="00A47597" w:rsidP="71B644D2">
      <w:pPr>
        <w:rPr>
          <w:rFonts w:ascii="Arial" w:hAnsi="Arial" w:cs="Arial"/>
          <w:i/>
          <w:iCs/>
          <w:sz w:val="20"/>
          <w:szCs w:val="20"/>
        </w:rPr>
      </w:pPr>
      <w:r w:rsidRPr="71B644D2">
        <w:rPr>
          <w:rFonts w:ascii="Arial" w:hAnsi="Arial" w:cs="Arial"/>
          <w:i/>
          <w:iCs/>
          <w:sz w:val="20"/>
          <w:szCs w:val="20"/>
        </w:rPr>
        <w:t xml:space="preserve">This Application Form has </w:t>
      </w:r>
      <w:r w:rsidR="003C5A1A" w:rsidRPr="71B644D2">
        <w:rPr>
          <w:rFonts w:ascii="Arial" w:hAnsi="Arial" w:cs="Arial"/>
          <w:i/>
          <w:iCs/>
          <w:sz w:val="20"/>
          <w:szCs w:val="20"/>
        </w:rPr>
        <w:t xml:space="preserve">six </w:t>
      </w:r>
      <w:r w:rsidRPr="71B644D2">
        <w:rPr>
          <w:rFonts w:ascii="Arial" w:hAnsi="Arial" w:cs="Arial"/>
          <w:i/>
          <w:iCs/>
          <w:sz w:val="20"/>
          <w:szCs w:val="20"/>
        </w:rPr>
        <w:t xml:space="preserve">Parts: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81"/>
        <w:gridCol w:w="3015"/>
      </w:tblGrid>
      <w:tr w:rsidR="00166D03" w:rsidRPr="00305CEF" w14:paraId="365D6EA5" w14:textId="77777777" w:rsidTr="5435C467">
        <w:tc>
          <w:tcPr>
            <w:tcW w:w="3206" w:type="dxa"/>
          </w:tcPr>
          <w:p w14:paraId="55666CB1" w14:textId="48D2810B" w:rsidR="00A47597" w:rsidRPr="002F72DF" w:rsidRDefault="00A47597" w:rsidP="00150A50">
            <w:pPr>
              <w:spacing w:before="60" w:after="60" w:line="200" w:lineRule="atLeast"/>
              <w:rPr>
                <w:rFonts w:ascii="Arial" w:hAnsi="Arial" w:cs="Arial"/>
                <w:sz w:val="17"/>
                <w:szCs w:val="17"/>
              </w:rPr>
            </w:pPr>
            <w:r w:rsidRPr="002F72DF"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2F72DF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0D0A53" w:rsidRPr="002F72DF">
              <w:rPr>
                <w:rFonts w:ascii="Arial" w:hAnsi="Arial" w:cs="Arial"/>
                <w:sz w:val="17"/>
                <w:szCs w:val="17"/>
              </w:rPr>
              <w:t>APPLICANT DETAILS</w:t>
            </w:r>
          </w:p>
        </w:tc>
        <w:tc>
          <w:tcPr>
            <w:tcW w:w="3207" w:type="dxa"/>
          </w:tcPr>
          <w:p w14:paraId="5564A355" w14:textId="1F75377C" w:rsidR="00A47597" w:rsidRPr="002F72DF" w:rsidRDefault="00A47597" w:rsidP="00150A50">
            <w:pPr>
              <w:spacing w:before="60" w:after="60" w:line="200" w:lineRule="atLeast"/>
              <w:rPr>
                <w:rFonts w:ascii="Arial" w:hAnsi="Arial" w:cs="Arial"/>
                <w:sz w:val="17"/>
                <w:szCs w:val="17"/>
              </w:rPr>
            </w:pPr>
            <w:r w:rsidRPr="002F72DF"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="00881C9F" w:rsidRPr="002F72DF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="00030656" w:rsidRPr="002F72DF">
              <w:rPr>
                <w:rFonts w:ascii="Arial" w:hAnsi="Arial" w:cs="Arial"/>
                <w:sz w:val="17"/>
                <w:szCs w:val="17"/>
              </w:rPr>
              <w:t>CAREER VISION &amp; SUPPORT</w:t>
            </w:r>
          </w:p>
        </w:tc>
        <w:tc>
          <w:tcPr>
            <w:tcW w:w="3207" w:type="dxa"/>
          </w:tcPr>
          <w:p w14:paraId="10DAD656" w14:textId="0D1BE1BF" w:rsidR="00A47597" w:rsidRPr="002F72DF" w:rsidRDefault="00A47597" w:rsidP="00150A50">
            <w:pPr>
              <w:spacing w:before="60" w:after="60" w:line="200" w:lineRule="atLeast"/>
              <w:rPr>
                <w:rFonts w:ascii="Arial" w:hAnsi="Arial" w:cs="Arial"/>
                <w:sz w:val="17"/>
                <w:szCs w:val="17"/>
              </w:rPr>
            </w:pPr>
            <w:r w:rsidRPr="002F72DF"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2F72DF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166D03" w:rsidRPr="002F72DF">
              <w:rPr>
                <w:rFonts w:ascii="Arial" w:hAnsi="Arial" w:cs="Arial"/>
                <w:sz w:val="17"/>
                <w:szCs w:val="17"/>
              </w:rPr>
              <w:t>OTHER INFORMATION</w:t>
            </w:r>
          </w:p>
        </w:tc>
      </w:tr>
      <w:tr w:rsidR="00166D03" w:rsidRPr="00305CEF" w14:paraId="37FF9697" w14:textId="77777777" w:rsidTr="5435C467">
        <w:tc>
          <w:tcPr>
            <w:tcW w:w="3206" w:type="dxa"/>
          </w:tcPr>
          <w:p w14:paraId="396A7BC5" w14:textId="2F74E73D" w:rsidR="00A47597" w:rsidRPr="002F72DF" w:rsidRDefault="00A47597" w:rsidP="00150A50">
            <w:pPr>
              <w:spacing w:before="60" w:after="60" w:line="200" w:lineRule="atLeast"/>
              <w:rPr>
                <w:rFonts w:ascii="Arial" w:hAnsi="Arial" w:cs="Arial"/>
                <w:sz w:val="17"/>
                <w:szCs w:val="17"/>
              </w:rPr>
            </w:pPr>
            <w:r w:rsidRPr="002F72DF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Pr="002F72DF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0D0A53" w:rsidRPr="002F72DF">
              <w:rPr>
                <w:rFonts w:ascii="Arial" w:hAnsi="Arial" w:cs="Arial"/>
                <w:sz w:val="17"/>
                <w:szCs w:val="17"/>
              </w:rPr>
              <w:t>RESEARCH EXPERIENCE &amp; ACHIEVEMENTS</w:t>
            </w:r>
          </w:p>
        </w:tc>
        <w:tc>
          <w:tcPr>
            <w:tcW w:w="3207" w:type="dxa"/>
          </w:tcPr>
          <w:p w14:paraId="451B0783" w14:textId="47595EA0" w:rsidR="00A47597" w:rsidRPr="002F72DF" w:rsidRDefault="00A47597" w:rsidP="00150A50">
            <w:pPr>
              <w:spacing w:before="60" w:after="60" w:line="200" w:lineRule="atLeast"/>
              <w:rPr>
                <w:rFonts w:ascii="Arial" w:hAnsi="Arial" w:cs="Arial"/>
                <w:sz w:val="17"/>
                <w:szCs w:val="17"/>
              </w:rPr>
            </w:pPr>
            <w:r w:rsidRPr="002F72DF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2F72DF">
              <w:rPr>
                <w:rFonts w:ascii="Arial" w:hAnsi="Arial" w:cs="Arial"/>
                <w:sz w:val="17"/>
                <w:szCs w:val="17"/>
              </w:rPr>
              <w:t>:</w:t>
            </w:r>
            <w:r w:rsidR="4486E671" w:rsidRPr="002F72D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0656" w:rsidRPr="002F72DF">
              <w:rPr>
                <w:rFonts w:ascii="Arial" w:hAnsi="Arial" w:cs="Arial"/>
                <w:sz w:val="17"/>
                <w:szCs w:val="17"/>
              </w:rPr>
              <w:t>COPIES OF EVIDENCE</w:t>
            </w:r>
            <w:r w:rsidR="00881C9F" w:rsidRPr="002F72D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207" w:type="dxa"/>
          </w:tcPr>
          <w:p w14:paraId="38FC095A" w14:textId="22208871" w:rsidR="00A47597" w:rsidRPr="002F72DF" w:rsidRDefault="00166D03" w:rsidP="00150A50">
            <w:pPr>
              <w:spacing w:before="60" w:after="60" w:line="200" w:lineRule="atLeast"/>
              <w:rPr>
                <w:rFonts w:ascii="Arial" w:hAnsi="Arial" w:cs="Arial"/>
                <w:sz w:val="17"/>
                <w:szCs w:val="17"/>
              </w:rPr>
            </w:pPr>
            <w:r w:rsidRPr="5435C467">
              <w:rPr>
                <w:rFonts w:ascii="Arial" w:hAnsi="Arial" w:cs="Arial"/>
                <w:b/>
                <w:bCs/>
                <w:sz w:val="17"/>
                <w:szCs w:val="17"/>
              </w:rPr>
              <w:t>F</w:t>
            </w:r>
            <w:r w:rsidRPr="5435C46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737EE22E" w:rsidRPr="5435C467">
              <w:rPr>
                <w:rFonts w:ascii="Arial" w:hAnsi="Arial" w:cs="Arial"/>
                <w:sz w:val="17"/>
                <w:szCs w:val="17"/>
              </w:rPr>
              <w:t>SIGNATURE</w:t>
            </w:r>
          </w:p>
        </w:tc>
      </w:tr>
    </w:tbl>
    <w:p w14:paraId="6340F0FA" w14:textId="6365D09F" w:rsidR="00A47597" w:rsidRPr="002F72DF" w:rsidRDefault="00A47597" w:rsidP="00A47597">
      <w:pPr>
        <w:rPr>
          <w:rFonts w:ascii="Arial" w:hAnsi="Arial" w:cs="Arial"/>
          <w:sz w:val="20"/>
          <w:szCs w:val="20"/>
        </w:rPr>
      </w:pPr>
      <w:r w:rsidRPr="5435C467">
        <w:rPr>
          <w:rFonts w:ascii="Arial" w:hAnsi="Arial" w:cs="Arial"/>
          <w:i/>
          <w:iCs/>
          <w:sz w:val="20"/>
          <w:szCs w:val="20"/>
        </w:rPr>
        <w:t xml:space="preserve">Complete this form electronically, using Font </w:t>
      </w:r>
      <w:r w:rsidR="00FC75AC" w:rsidRPr="5435C467">
        <w:rPr>
          <w:rFonts w:ascii="Arial" w:hAnsi="Arial" w:cs="Arial"/>
          <w:sz w:val="20"/>
          <w:szCs w:val="20"/>
        </w:rPr>
        <w:t>Arial 10</w:t>
      </w:r>
      <w:r w:rsidRPr="5435C467">
        <w:rPr>
          <w:rFonts w:ascii="Arial" w:hAnsi="Arial" w:cs="Arial"/>
          <w:sz w:val="20"/>
          <w:szCs w:val="20"/>
        </w:rPr>
        <w:t>.</w:t>
      </w:r>
    </w:p>
    <w:p w14:paraId="63EC9FE4" w14:textId="1569CFB1" w:rsidR="00A47597" w:rsidRPr="00305CEF" w:rsidRDefault="00A47597" w:rsidP="00094E39">
      <w:pPr>
        <w:pStyle w:val="Heading1"/>
        <w:rPr>
          <w:rFonts w:ascii="Arial" w:hAnsi="Arial" w:cs="Arial"/>
        </w:rPr>
      </w:pPr>
      <w:r w:rsidRPr="00305CEF">
        <w:rPr>
          <w:rFonts w:ascii="Arial" w:hAnsi="Arial" w:cs="Arial"/>
        </w:rPr>
        <w:t xml:space="preserve">PART A: </w:t>
      </w:r>
      <w:r w:rsidR="00547E55" w:rsidRPr="00305CEF">
        <w:rPr>
          <w:rFonts w:ascii="Arial" w:hAnsi="Arial" w:cs="Arial"/>
        </w:rPr>
        <w:tab/>
      </w:r>
      <w:r w:rsidR="00C8006D" w:rsidRPr="00305CEF">
        <w:rPr>
          <w:rFonts w:ascii="Arial" w:hAnsi="Arial" w:cs="Arial"/>
        </w:rPr>
        <w:t>APPLICANT DETAILS</w:t>
      </w:r>
    </w:p>
    <w:p w14:paraId="07BEE232" w14:textId="77777777" w:rsidR="00A47597" w:rsidRPr="002F72DF" w:rsidRDefault="00A47597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t>Name of applicant</w:t>
      </w:r>
      <w:r w:rsidRPr="002F72DF">
        <w:rPr>
          <w:rFonts w:ascii="Arial" w:hAnsi="Arial"/>
          <w:sz w:val="20"/>
          <w:szCs w:val="20"/>
        </w:rPr>
        <w:tab/>
      </w:r>
    </w:p>
    <w:p w14:paraId="40F84F03" w14:textId="12C4A1B8" w:rsidR="003227BD" w:rsidRPr="002F72DF" w:rsidRDefault="003227BD" w:rsidP="00982394">
      <w:pPr>
        <w:rPr>
          <w:rFonts w:ascii="Arial" w:hAnsi="Arial" w:cs="Arial"/>
          <w:sz w:val="20"/>
          <w:szCs w:val="20"/>
        </w:rPr>
      </w:pPr>
      <w:r w:rsidRPr="002F72DF">
        <w:rPr>
          <w:rFonts w:ascii="Arial" w:hAnsi="Arial" w:cs="Arial"/>
          <w:sz w:val="20"/>
          <w:szCs w:val="20"/>
        </w:rPr>
        <w:t>Please identify yourself as you will wish to be known</w:t>
      </w:r>
      <w:r w:rsidR="00E87D0B" w:rsidRPr="002F72DF">
        <w:rPr>
          <w:rFonts w:ascii="Arial" w:hAnsi="Arial" w:cs="Arial"/>
          <w:sz w:val="20"/>
          <w:szCs w:val="20"/>
        </w:rPr>
        <w:t xml:space="preserve">.  </w:t>
      </w:r>
      <w:r w:rsidR="00E87D0B" w:rsidRPr="002F72DF">
        <w:rPr>
          <w:rFonts w:ascii="Arial" w:hAnsi="Arial" w:cs="Arial"/>
          <w:i/>
          <w:sz w:val="20"/>
          <w:szCs w:val="20"/>
        </w:rPr>
        <w:t>This name will appear on your name badge, certificate of participation and in any communications after the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954"/>
        <w:gridCol w:w="3033"/>
      </w:tblGrid>
      <w:tr w:rsidR="002638E3" w:rsidRPr="002F72DF" w14:paraId="623EE731" w14:textId="77777777" w:rsidTr="00FD6FFA">
        <w:tc>
          <w:tcPr>
            <w:tcW w:w="3227" w:type="dxa"/>
            <w:shd w:val="clear" w:color="auto" w:fill="C8DC87"/>
          </w:tcPr>
          <w:p w14:paraId="10FBFE6F" w14:textId="77777777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Given/First names</w:t>
            </w:r>
          </w:p>
        </w:tc>
        <w:tc>
          <w:tcPr>
            <w:tcW w:w="3076" w:type="dxa"/>
            <w:shd w:val="clear" w:color="auto" w:fill="C9DF87"/>
          </w:tcPr>
          <w:p w14:paraId="2E5CA1B8" w14:textId="77777777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Family/Surname name</w:t>
            </w:r>
          </w:p>
        </w:tc>
        <w:tc>
          <w:tcPr>
            <w:tcW w:w="3317" w:type="dxa"/>
            <w:shd w:val="clear" w:color="auto" w:fill="C9DF87"/>
          </w:tcPr>
          <w:p w14:paraId="32B4EEEE" w14:textId="77777777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Title (Dr, Mr, Mrs, Ms)</w:t>
            </w:r>
          </w:p>
        </w:tc>
      </w:tr>
      <w:tr w:rsidR="00A47597" w:rsidRPr="002F72DF" w14:paraId="3A5D1B78" w14:textId="77777777" w:rsidTr="00150A50">
        <w:tc>
          <w:tcPr>
            <w:tcW w:w="3227" w:type="dxa"/>
          </w:tcPr>
          <w:p w14:paraId="22382EA0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60617236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14:paraId="15676367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93C95" w14:textId="77777777" w:rsidR="008D3BE3" w:rsidRPr="002F72DF" w:rsidRDefault="00A47597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t xml:space="preserve">Current contact details </w:t>
      </w:r>
    </w:p>
    <w:p w14:paraId="5D257191" w14:textId="69B5F6D2" w:rsidR="00A47597" w:rsidRPr="002F72DF" w:rsidRDefault="00A47597" w:rsidP="008D3BE3">
      <w:pPr>
        <w:rPr>
          <w:rFonts w:ascii="Arial" w:hAnsi="Arial" w:cs="Arial"/>
          <w:sz w:val="20"/>
          <w:szCs w:val="20"/>
        </w:rPr>
      </w:pPr>
      <w:r w:rsidRPr="002F72DF">
        <w:rPr>
          <w:rFonts w:ascii="Arial" w:hAnsi="Arial" w:cs="Arial"/>
          <w:sz w:val="20"/>
          <w:szCs w:val="20"/>
        </w:rPr>
        <w:t>Please indicate which address/phone/email you prefer us to use by marking X once in each of the three rows</w:t>
      </w:r>
      <w:r w:rsidR="008D3BE3" w:rsidRPr="002F72DF">
        <w:rPr>
          <w:rFonts w:ascii="Arial" w:hAnsi="Arial" w:cs="Arial"/>
          <w:sz w:val="20"/>
          <w:szCs w:val="20"/>
        </w:rPr>
        <w:t>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2616"/>
        <w:gridCol w:w="1455"/>
        <w:gridCol w:w="2613"/>
        <w:gridCol w:w="1455"/>
      </w:tblGrid>
      <w:tr w:rsidR="00A47597" w:rsidRPr="002F72DF" w14:paraId="2CDCB656" w14:textId="77777777" w:rsidTr="00FD6FFA">
        <w:tc>
          <w:tcPr>
            <w:tcW w:w="1514" w:type="dxa"/>
            <w:shd w:val="clear" w:color="auto" w:fill="C8DC87"/>
          </w:tcPr>
          <w:p w14:paraId="0082BD78" w14:textId="77777777" w:rsidR="00A47597" w:rsidRPr="002F72DF" w:rsidRDefault="00A47597" w:rsidP="00FD6FFA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C9DF87"/>
          </w:tcPr>
          <w:p w14:paraId="32AB4663" w14:textId="77777777" w:rsidR="00A47597" w:rsidRPr="002F72DF" w:rsidRDefault="00A47597" w:rsidP="008D3BE3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Home</w:t>
            </w:r>
          </w:p>
        </w:tc>
        <w:tc>
          <w:tcPr>
            <w:tcW w:w="1455" w:type="dxa"/>
            <w:shd w:val="clear" w:color="auto" w:fill="C9DF87"/>
          </w:tcPr>
          <w:p w14:paraId="6FB81ABB" w14:textId="77777777" w:rsidR="00A47597" w:rsidRPr="002F72DF" w:rsidRDefault="00A47597" w:rsidP="008D3BE3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Mark X if preferred</w:t>
            </w:r>
          </w:p>
        </w:tc>
        <w:tc>
          <w:tcPr>
            <w:tcW w:w="2613" w:type="dxa"/>
            <w:shd w:val="clear" w:color="auto" w:fill="C9DF87"/>
          </w:tcPr>
          <w:p w14:paraId="04E66A51" w14:textId="77777777" w:rsidR="00A47597" w:rsidRPr="002F72DF" w:rsidRDefault="00A47597" w:rsidP="008D3BE3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</w:tc>
        <w:tc>
          <w:tcPr>
            <w:tcW w:w="1455" w:type="dxa"/>
            <w:shd w:val="clear" w:color="auto" w:fill="C9DF87"/>
          </w:tcPr>
          <w:p w14:paraId="1689505D" w14:textId="77777777" w:rsidR="00A47597" w:rsidRPr="002F72DF" w:rsidRDefault="00A47597" w:rsidP="008D3BE3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Mark X if preferred</w:t>
            </w:r>
          </w:p>
        </w:tc>
      </w:tr>
      <w:tr w:rsidR="00A47597" w:rsidRPr="002F72DF" w14:paraId="673FD323" w14:textId="77777777" w:rsidTr="00150A5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DB6" w14:textId="77777777" w:rsidR="00A47597" w:rsidRPr="002F72DF" w:rsidRDefault="00A47597" w:rsidP="00FC75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Postal</w:t>
            </w:r>
          </w:p>
          <w:p w14:paraId="0DFAEC3A" w14:textId="45462786" w:rsidR="00A47597" w:rsidRPr="002F72DF" w:rsidRDefault="00A47597" w:rsidP="00FC75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B86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532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8C033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0B3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109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91DF9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97" w:rsidRPr="002F72DF" w14:paraId="0EA84C51" w14:textId="77777777" w:rsidTr="00150A5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552" w14:textId="77777777" w:rsidR="00A47597" w:rsidRPr="002F72DF" w:rsidRDefault="00A47597" w:rsidP="00FC75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B14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242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F92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59B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97" w:rsidRPr="002F72DF" w14:paraId="170644C8" w14:textId="77777777" w:rsidTr="00150A5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AF5" w14:textId="77777777" w:rsidR="00A47597" w:rsidRPr="002F72DF" w:rsidRDefault="00A47597" w:rsidP="00FC75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74D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6D7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C9F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12D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54982" w14:textId="642E08AE" w:rsidR="00A47597" w:rsidRPr="002F72DF" w:rsidRDefault="00382519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t>Citizenship</w:t>
      </w:r>
    </w:p>
    <w:p w14:paraId="02AF3EC3" w14:textId="1BE0B470" w:rsidR="008D3BE3" w:rsidRPr="002F72DF" w:rsidRDefault="008D3BE3" w:rsidP="008D3BE3">
      <w:pPr>
        <w:rPr>
          <w:rFonts w:ascii="Arial" w:hAnsi="Arial" w:cs="Arial"/>
          <w:sz w:val="20"/>
          <w:szCs w:val="20"/>
        </w:rPr>
      </w:pPr>
      <w:r w:rsidRPr="002F72DF">
        <w:rPr>
          <w:rFonts w:ascii="Arial" w:hAnsi="Arial" w:cs="Arial"/>
          <w:sz w:val="20"/>
          <w:szCs w:val="20"/>
        </w:rPr>
        <w:t xml:space="preserve">Indicate which </w:t>
      </w:r>
      <w:r w:rsidR="0058263C" w:rsidRPr="002F72DF">
        <w:rPr>
          <w:rFonts w:ascii="Arial" w:hAnsi="Arial" w:cs="Arial"/>
          <w:sz w:val="20"/>
          <w:szCs w:val="20"/>
        </w:rPr>
        <w:t>UN-recognised state</w:t>
      </w:r>
      <w:r w:rsidR="00382519" w:rsidRPr="002F72DF">
        <w:rPr>
          <w:rFonts w:ascii="Arial" w:hAnsi="Arial" w:cs="Arial"/>
          <w:sz w:val="20"/>
          <w:szCs w:val="20"/>
        </w:rPr>
        <w:t>(</w:t>
      </w:r>
      <w:r w:rsidR="0058263C" w:rsidRPr="002F72DF">
        <w:rPr>
          <w:rFonts w:ascii="Arial" w:hAnsi="Arial" w:cs="Arial"/>
          <w:sz w:val="20"/>
          <w:szCs w:val="20"/>
        </w:rPr>
        <w:t>s</w:t>
      </w:r>
      <w:r w:rsidR="00382519" w:rsidRPr="002F72DF">
        <w:rPr>
          <w:rFonts w:ascii="Arial" w:hAnsi="Arial" w:cs="Arial"/>
          <w:sz w:val="20"/>
          <w:szCs w:val="20"/>
        </w:rPr>
        <w:t>)</w:t>
      </w:r>
      <w:r w:rsidR="0058263C" w:rsidRPr="002F72DF">
        <w:rPr>
          <w:rFonts w:ascii="Arial" w:hAnsi="Arial" w:cs="Arial"/>
          <w:sz w:val="20"/>
          <w:szCs w:val="20"/>
        </w:rPr>
        <w:t xml:space="preserve"> </w:t>
      </w:r>
      <w:r w:rsidR="00B802A3" w:rsidRPr="002F72DF">
        <w:rPr>
          <w:rFonts w:ascii="Arial" w:hAnsi="Arial" w:cs="Arial"/>
          <w:sz w:val="20"/>
          <w:szCs w:val="20"/>
        </w:rPr>
        <w:t xml:space="preserve">of which </w:t>
      </w:r>
      <w:r w:rsidR="0058263C" w:rsidRPr="002F72DF">
        <w:rPr>
          <w:rFonts w:ascii="Arial" w:hAnsi="Arial" w:cs="Arial"/>
          <w:sz w:val="20"/>
          <w:szCs w:val="20"/>
        </w:rPr>
        <w:t>you are a citizen</w:t>
      </w:r>
      <w:r w:rsidR="00B802A3" w:rsidRPr="002F72DF">
        <w:rPr>
          <w:rFonts w:ascii="Arial" w:hAnsi="Arial" w:cs="Arial"/>
          <w:sz w:val="20"/>
          <w:szCs w:val="20"/>
        </w:rPr>
        <w:t xml:space="preserve">. </w:t>
      </w:r>
      <w:r w:rsidR="0058263C" w:rsidRPr="002F72DF">
        <w:rPr>
          <w:rFonts w:ascii="Arial" w:hAnsi="Arial" w:cs="Arial"/>
          <w:sz w:val="20"/>
          <w:szCs w:val="20"/>
        </w:rPr>
        <w:t xml:space="preserve"> </w:t>
      </w:r>
      <w:r w:rsidR="00B802A3" w:rsidRPr="002F72DF">
        <w:rPr>
          <w:rFonts w:ascii="Arial" w:hAnsi="Arial" w:cs="Arial"/>
          <w:sz w:val="20"/>
          <w:szCs w:val="20"/>
        </w:rPr>
        <w:t>Please</w:t>
      </w:r>
      <w:r w:rsidR="0058263C" w:rsidRPr="002F72DF">
        <w:rPr>
          <w:rFonts w:ascii="Arial" w:hAnsi="Arial" w:cs="Arial"/>
          <w:sz w:val="20"/>
          <w:szCs w:val="20"/>
        </w:rPr>
        <w:t xml:space="preserve"> append a photo </w:t>
      </w:r>
      <w:r w:rsidR="00547E55" w:rsidRPr="002F72DF">
        <w:rPr>
          <w:rFonts w:ascii="Arial" w:hAnsi="Arial" w:cs="Arial"/>
          <w:sz w:val="20"/>
          <w:szCs w:val="20"/>
        </w:rPr>
        <w:t xml:space="preserve">(PDF) </w:t>
      </w:r>
      <w:r w:rsidR="0058263C" w:rsidRPr="002F72DF">
        <w:rPr>
          <w:rFonts w:ascii="Arial" w:hAnsi="Arial" w:cs="Arial"/>
          <w:sz w:val="20"/>
          <w:szCs w:val="20"/>
        </w:rPr>
        <w:t xml:space="preserve">of </w:t>
      </w:r>
      <w:r w:rsidR="006A54CD" w:rsidRPr="002F72DF">
        <w:rPr>
          <w:rFonts w:ascii="Arial" w:hAnsi="Arial" w:cs="Arial"/>
          <w:sz w:val="20"/>
          <w:szCs w:val="20"/>
        </w:rPr>
        <w:t>the identity page</w:t>
      </w:r>
      <w:r w:rsidR="00B802A3" w:rsidRPr="002F72DF">
        <w:rPr>
          <w:rFonts w:ascii="Arial" w:hAnsi="Arial" w:cs="Arial"/>
          <w:sz w:val="20"/>
          <w:szCs w:val="20"/>
        </w:rPr>
        <w:t>(s)</w:t>
      </w:r>
      <w:r w:rsidR="006A54CD" w:rsidRPr="002F72DF">
        <w:rPr>
          <w:rFonts w:ascii="Arial" w:hAnsi="Arial" w:cs="Arial"/>
          <w:sz w:val="20"/>
          <w:szCs w:val="20"/>
        </w:rPr>
        <w:t xml:space="preserve"> of your passport (</w:t>
      </w:r>
      <w:r w:rsidR="00FC6109" w:rsidRPr="002F72DF">
        <w:rPr>
          <w:rFonts w:ascii="Arial" w:hAnsi="Arial" w:cs="Arial"/>
          <w:sz w:val="20"/>
          <w:szCs w:val="20"/>
        </w:rPr>
        <w:t>List this as Appendix 1 in</w:t>
      </w:r>
      <w:r w:rsidR="006A54CD" w:rsidRPr="002F72DF">
        <w:rPr>
          <w:rFonts w:ascii="Arial" w:hAnsi="Arial" w:cs="Arial"/>
          <w:sz w:val="20"/>
          <w:szCs w:val="20"/>
        </w:rPr>
        <w:t xml:space="preserve"> Part D).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47597" w:rsidRPr="002F72DF" w14:paraId="0B2DED14" w14:textId="77777777" w:rsidTr="00FD6FFA">
        <w:tc>
          <w:tcPr>
            <w:tcW w:w="5000" w:type="pct"/>
            <w:shd w:val="clear" w:color="auto" w:fill="C8DC87"/>
          </w:tcPr>
          <w:p w14:paraId="6021C921" w14:textId="77777777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Nationality (-</w:t>
            </w:r>
            <w:proofErr w:type="spellStart"/>
            <w:r w:rsidRPr="002F72DF"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 w:rsidRPr="002F72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47597" w:rsidRPr="002F72DF" w14:paraId="47D7F81B" w14:textId="77777777" w:rsidTr="00150A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D5EE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F54C8" w14:textId="7171BE05" w:rsidR="00A47597" w:rsidRPr="002F72DF" w:rsidRDefault="00A47597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lastRenderedPageBreak/>
        <w:t xml:space="preserve">Postgraduate Qualifications </w:t>
      </w:r>
    </w:p>
    <w:p w14:paraId="54D90EC7" w14:textId="19C8AA15" w:rsidR="0014453A" w:rsidRPr="002F72DF" w:rsidRDefault="0014453A" w:rsidP="0014453A">
      <w:pPr>
        <w:rPr>
          <w:rFonts w:ascii="Arial" w:hAnsi="Arial" w:cs="Arial"/>
          <w:sz w:val="20"/>
          <w:szCs w:val="20"/>
        </w:rPr>
      </w:pPr>
      <w:r w:rsidRPr="002F72DF">
        <w:rPr>
          <w:rFonts w:ascii="Arial" w:hAnsi="Arial" w:cs="Arial"/>
          <w:sz w:val="20"/>
          <w:szCs w:val="20"/>
        </w:rPr>
        <w:t xml:space="preserve">Record each </w:t>
      </w:r>
      <w:r w:rsidR="00FC6109" w:rsidRPr="002F72DF">
        <w:rPr>
          <w:rFonts w:ascii="Arial" w:hAnsi="Arial" w:cs="Arial"/>
          <w:sz w:val="20"/>
          <w:szCs w:val="20"/>
        </w:rPr>
        <w:t>postgraduate qualification</w:t>
      </w:r>
      <w:r w:rsidRPr="002F72DF">
        <w:rPr>
          <w:rFonts w:ascii="Arial" w:hAnsi="Arial" w:cs="Arial"/>
          <w:sz w:val="20"/>
          <w:szCs w:val="20"/>
        </w:rPr>
        <w:t xml:space="preserve"> </w:t>
      </w:r>
      <w:r w:rsidR="00B547AB" w:rsidRPr="002F72DF">
        <w:rPr>
          <w:rFonts w:ascii="Arial" w:hAnsi="Arial" w:cs="Arial"/>
          <w:sz w:val="20"/>
          <w:szCs w:val="20"/>
        </w:rPr>
        <w:t>on a separate line</w:t>
      </w:r>
      <w:r w:rsidR="003B653D" w:rsidRPr="002F72DF">
        <w:rPr>
          <w:rFonts w:ascii="Arial" w:hAnsi="Arial" w:cs="Arial"/>
          <w:sz w:val="20"/>
          <w:szCs w:val="20"/>
        </w:rPr>
        <w:t xml:space="preserve">.  You must attach a copy of the </w:t>
      </w:r>
      <w:r w:rsidR="001F56F3" w:rsidRPr="002F72DF">
        <w:rPr>
          <w:rFonts w:ascii="Arial" w:hAnsi="Arial" w:cs="Arial"/>
          <w:sz w:val="20"/>
          <w:szCs w:val="20"/>
        </w:rPr>
        <w:t xml:space="preserve">dated award certificate that relates to your eligibility, EITHER a </w:t>
      </w:r>
      <w:r w:rsidR="004A5BB0" w:rsidRPr="002F72DF">
        <w:rPr>
          <w:rFonts w:ascii="Arial" w:hAnsi="Arial" w:cs="Arial"/>
          <w:sz w:val="20"/>
          <w:szCs w:val="20"/>
        </w:rPr>
        <w:t>D</w:t>
      </w:r>
      <w:r w:rsidR="001F56F3" w:rsidRPr="002F72DF">
        <w:rPr>
          <w:rFonts w:ascii="Arial" w:hAnsi="Arial" w:cs="Arial"/>
          <w:sz w:val="20"/>
          <w:szCs w:val="20"/>
        </w:rPr>
        <w:t xml:space="preserve">octorate or for clinicians </w:t>
      </w:r>
      <w:r w:rsidR="004A5BB0" w:rsidRPr="002F72DF">
        <w:rPr>
          <w:rFonts w:ascii="Arial" w:hAnsi="Arial" w:cs="Arial"/>
          <w:sz w:val="20"/>
          <w:szCs w:val="20"/>
        </w:rPr>
        <w:t xml:space="preserve">a Doctorate or a research Masters (List your appendices </w:t>
      </w:r>
      <w:r w:rsidR="00FC6109" w:rsidRPr="002F72DF">
        <w:rPr>
          <w:rFonts w:ascii="Arial" w:hAnsi="Arial" w:cs="Arial"/>
          <w:sz w:val="20"/>
          <w:szCs w:val="20"/>
        </w:rPr>
        <w:t>in Part</w:t>
      </w:r>
      <w:r w:rsidR="004A5BB0" w:rsidRPr="002F72DF">
        <w:rPr>
          <w:rFonts w:ascii="Arial" w:hAnsi="Arial" w:cs="Arial"/>
          <w:sz w:val="20"/>
          <w:szCs w:val="20"/>
        </w:rPr>
        <w:t xml:space="preserve"> D).</w:t>
      </w:r>
      <w:r w:rsidR="00FC6109" w:rsidRPr="002F72DF">
        <w:rPr>
          <w:rFonts w:ascii="Arial" w:hAnsi="Arial" w:cs="Arial"/>
          <w:sz w:val="20"/>
          <w:szCs w:val="20"/>
        </w:rPr>
        <w:t xml:space="preserve">  You do not need to provide copies of other </w:t>
      </w:r>
      <w:r w:rsidR="00ED21BF" w:rsidRPr="002F72DF">
        <w:rPr>
          <w:rFonts w:ascii="Arial" w:hAnsi="Arial" w:cs="Arial"/>
          <w:sz w:val="20"/>
          <w:szCs w:val="20"/>
        </w:rPr>
        <w:t>degrees.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270"/>
        <w:gridCol w:w="3648"/>
      </w:tblGrid>
      <w:tr w:rsidR="006A54CD" w:rsidRPr="002F72DF" w14:paraId="44F94A32" w14:textId="77777777" w:rsidTr="00FD6FFA">
        <w:tc>
          <w:tcPr>
            <w:tcW w:w="2098" w:type="dxa"/>
            <w:shd w:val="clear" w:color="auto" w:fill="C9DF87"/>
          </w:tcPr>
          <w:p w14:paraId="5D7B118B" w14:textId="77777777" w:rsidR="006A54CD" w:rsidRPr="002F72DF" w:rsidRDefault="006A54CD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Degree title, e.g. PhD, MPhil,</w:t>
            </w:r>
            <w:r w:rsidRPr="002F72DF">
              <w:rPr>
                <w:rFonts w:ascii="Arial" w:hAnsi="Arial" w:cs="Arial"/>
                <w:b/>
                <w:sz w:val="20"/>
                <w:szCs w:val="20"/>
              </w:rPr>
              <w:br/>
              <w:t>DPhil, MD, MSc</w:t>
            </w:r>
          </w:p>
        </w:tc>
        <w:tc>
          <w:tcPr>
            <w:tcW w:w="3270" w:type="dxa"/>
            <w:shd w:val="clear" w:color="auto" w:fill="C8DC87"/>
          </w:tcPr>
          <w:p w14:paraId="555CE959" w14:textId="77777777" w:rsidR="006A54CD" w:rsidRPr="002F72DF" w:rsidRDefault="006A54CD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Awarding Institution</w:t>
            </w:r>
          </w:p>
        </w:tc>
        <w:tc>
          <w:tcPr>
            <w:tcW w:w="3648" w:type="dxa"/>
            <w:shd w:val="clear" w:color="auto" w:fill="C9DF87"/>
          </w:tcPr>
          <w:p w14:paraId="4A449AF3" w14:textId="3D9DC85C" w:rsidR="006A54CD" w:rsidRPr="002F72DF" w:rsidRDefault="006A54CD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The date at which the degree wa</w:t>
            </w:r>
            <w:r w:rsidR="00E276FC" w:rsidRPr="002F72DF">
              <w:rPr>
                <w:rFonts w:ascii="Arial" w:hAnsi="Arial" w:cs="Arial"/>
                <w:b/>
                <w:sz w:val="20"/>
                <w:szCs w:val="20"/>
              </w:rPr>
              <w:t>s officially awarded</w:t>
            </w:r>
            <w:r w:rsidRPr="002F72D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276FC" w:rsidRPr="002F72DF">
              <w:rPr>
                <w:rFonts w:ascii="Arial" w:hAnsi="Arial" w:cs="Arial"/>
                <w:b/>
                <w:sz w:val="20"/>
                <w:szCs w:val="20"/>
              </w:rPr>
              <w:t xml:space="preserve">month and year in the format </w:t>
            </w:r>
            <w:r w:rsidRPr="002F72DF">
              <w:rPr>
                <w:rFonts w:ascii="Arial" w:hAnsi="Arial" w:cs="Arial"/>
                <w:b/>
                <w:sz w:val="20"/>
                <w:szCs w:val="20"/>
              </w:rPr>
              <w:t>MM/</w:t>
            </w:r>
            <w:r w:rsidR="00E276FC" w:rsidRPr="002F72DF">
              <w:rPr>
                <w:rFonts w:ascii="Arial" w:hAnsi="Arial" w:cs="Arial"/>
                <w:b/>
                <w:sz w:val="20"/>
                <w:szCs w:val="20"/>
              </w:rPr>
              <w:t>YY</w:t>
            </w:r>
            <w:r w:rsidRPr="002F72DF">
              <w:rPr>
                <w:rFonts w:ascii="Arial" w:hAnsi="Arial" w:cs="Arial"/>
                <w:b/>
                <w:sz w:val="20"/>
                <w:szCs w:val="20"/>
              </w:rPr>
              <w:t>YY)</w:t>
            </w:r>
          </w:p>
        </w:tc>
      </w:tr>
      <w:tr w:rsidR="00A60F12" w:rsidRPr="002F72DF" w14:paraId="55DDB6FF" w14:textId="77777777" w:rsidTr="00150A50">
        <w:tc>
          <w:tcPr>
            <w:tcW w:w="2098" w:type="dxa"/>
          </w:tcPr>
          <w:p w14:paraId="072A361C" w14:textId="77777777" w:rsidR="00A60F12" w:rsidRPr="002F72DF" w:rsidRDefault="00A60F12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96A922E" w14:textId="77777777" w:rsidR="00A60F12" w:rsidRPr="002F72DF" w:rsidRDefault="00A60F12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0876EFE4" w14:textId="77777777" w:rsidR="00A60F12" w:rsidRPr="002F72DF" w:rsidRDefault="00A60F12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2F1" w:rsidRPr="002F72DF" w14:paraId="00DCDF19" w14:textId="77777777" w:rsidTr="00150A50">
        <w:tc>
          <w:tcPr>
            <w:tcW w:w="2098" w:type="dxa"/>
          </w:tcPr>
          <w:p w14:paraId="27F8FA91" w14:textId="77777777" w:rsidR="00C332F1" w:rsidRPr="002F72DF" w:rsidRDefault="00C332F1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5B1677E" w14:textId="77777777" w:rsidR="00C332F1" w:rsidRPr="002F72DF" w:rsidRDefault="00C332F1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51DC05F1" w14:textId="77777777" w:rsidR="00C332F1" w:rsidRPr="002F72DF" w:rsidRDefault="00C332F1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12" w:rsidRPr="002F72DF" w14:paraId="4A756F22" w14:textId="77777777" w:rsidTr="00150A50">
        <w:tc>
          <w:tcPr>
            <w:tcW w:w="2098" w:type="dxa"/>
          </w:tcPr>
          <w:p w14:paraId="54B6A551" w14:textId="77777777" w:rsidR="00A60F12" w:rsidRPr="002F72DF" w:rsidRDefault="00A60F12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DF0E57F" w14:textId="77777777" w:rsidR="00A60F12" w:rsidRPr="002F72DF" w:rsidRDefault="00A60F12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1DA12782" w14:textId="77777777" w:rsidR="00A60F12" w:rsidRPr="002F72DF" w:rsidRDefault="00A60F12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4CD" w:rsidRPr="002F72DF" w14:paraId="6D4321B4" w14:textId="77777777" w:rsidTr="00461A68">
        <w:tc>
          <w:tcPr>
            <w:tcW w:w="2098" w:type="dxa"/>
          </w:tcPr>
          <w:p w14:paraId="2AA04BEA" w14:textId="77777777" w:rsidR="006A54CD" w:rsidRPr="002F72DF" w:rsidRDefault="006A54CD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28D0B20" w14:textId="77777777" w:rsidR="006A54CD" w:rsidRPr="002F72DF" w:rsidRDefault="006A54CD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47B10615" w14:textId="77777777" w:rsidR="006A54CD" w:rsidRPr="002F72DF" w:rsidRDefault="006A54CD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97" w:rsidRPr="002F72DF" w14:paraId="5B7DE755" w14:textId="77777777" w:rsidTr="00FD6FFA">
        <w:tc>
          <w:tcPr>
            <w:tcW w:w="9016" w:type="dxa"/>
            <w:gridSpan w:val="3"/>
            <w:shd w:val="clear" w:color="auto" w:fill="C8DC87"/>
          </w:tcPr>
          <w:p w14:paraId="4370DA92" w14:textId="384771F6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Title of Thesis/dissertation</w:t>
            </w:r>
            <w:r w:rsidR="00B547AB" w:rsidRPr="002F72DF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="00803F0C" w:rsidRPr="002F72DF">
              <w:rPr>
                <w:rFonts w:ascii="Arial" w:hAnsi="Arial" w:cs="Arial"/>
                <w:b/>
                <w:sz w:val="20"/>
                <w:szCs w:val="20"/>
              </w:rPr>
              <w:t xml:space="preserve">Doctorate (or for Clinicians without a doctorate </w:t>
            </w:r>
            <w:r w:rsidR="00C332F1" w:rsidRPr="002F72DF">
              <w:rPr>
                <w:rFonts w:ascii="Arial" w:hAnsi="Arial" w:cs="Arial"/>
                <w:b/>
                <w:sz w:val="20"/>
                <w:szCs w:val="20"/>
              </w:rPr>
              <w:t>you may provide the title of a Master’s thesis)</w:t>
            </w:r>
          </w:p>
        </w:tc>
      </w:tr>
      <w:tr w:rsidR="00A47597" w:rsidRPr="002F72DF" w14:paraId="3692F816" w14:textId="77777777" w:rsidTr="00A60F12">
        <w:trPr>
          <w:trHeight w:val="852"/>
        </w:trPr>
        <w:tc>
          <w:tcPr>
            <w:tcW w:w="9016" w:type="dxa"/>
            <w:gridSpan w:val="3"/>
          </w:tcPr>
          <w:p w14:paraId="08208EFC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674FD" w14:textId="77777777" w:rsidR="00A47597" w:rsidRPr="002F72DF" w:rsidRDefault="00A47597" w:rsidP="00E3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255CA" w14:textId="4E767719" w:rsidR="00E30E67" w:rsidRPr="002F72DF" w:rsidRDefault="000A487E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t xml:space="preserve">Clinical </w:t>
      </w:r>
      <w:r w:rsidR="00E312E7" w:rsidRPr="002F72DF">
        <w:rPr>
          <w:rFonts w:ascii="Arial" w:hAnsi="Arial"/>
          <w:sz w:val="20"/>
          <w:szCs w:val="20"/>
        </w:rPr>
        <w:t>s</w:t>
      </w:r>
      <w:r w:rsidRPr="002F72DF">
        <w:rPr>
          <w:rFonts w:ascii="Arial" w:hAnsi="Arial"/>
          <w:sz w:val="20"/>
          <w:szCs w:val="20"/>
        </w:rPr>
        <w:t>pecialty</w:t>
      </w:r>
    </w:p>
    <w:p w14:paraId="3131F50F" w14:textId="6F59FAB5" w:rsidR="00E30E67" w:rsidRPr="002F72DF" w:rsidRDefault="000A487E" w:rsidP="00E30E67">
      <w:pPr>
        <w:rPr>
          <w:rFonts w:ascii="Arial" w:hAnsi="Arial" w:cs="Arial"/>
          <w:sz w:val="20"/>
          <w:szCs w:val="20"/>
        </w:rPr>
      </w:pPr>
      <w:r w:rsidRPr="002F72DF">
        <w:rPr>
          <w:rFonts w:ascii="Arial" w:hAnsi="Arial" w:cs="Arial"/>
          <w:sz w:val="20"/>
          <w:szCs w:val="20"/>
        </w:rPr>
        <w:t>For CLINICALLY QUALIFIED applicants only</w:t>
      </w:r>
      <w:r w:rsidR="00E312E7" w:rsidRPr="002F72DF">
        <w:rPr>
          <w:rFonts w:ascii="Arial" w:hAnsi="Arial" w:cs="Arial"/>
          <w:sz w:val="20"/>
          <w:szCs w:val="20"/>
        </w:rPr>
        <w:t xml:space="preserve">: </w:t>
      </w:r>
      <w:r w:rsidR="00E30E67" w:rsidRPr="002F72DF">
        <w:rPr>
          <w:rFonts w:ascii="Arial" w:hAnsi="Arial" w:cs="Arial"/>
          <w:sz w:val="20"/>
          <w:szCs w:val="20"/>
        </w:rPr>
        <w:t>Identify your chosen specialty for higher specialist training and any spe</w:t>
      </w:r>
      <w:r w:rsidR="002032B9" w:rsidRPr="002F72DF">
        <w:rPr>
          <w:rFonts w:ascii="Arial" w:hAnsi="Arial" w:cs="Arial"/>
          <w:sz w:val="20"/>
          <w:szCs w:val="20"/>
        </w:rPr>
        <w:t>cific formal qualifications awarded to you, with dates.  Do not repeat qualifications already listed in previous sections.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30E67" w:rsidRPr="002F72DF" w14:paraId="1D0BF496" w14:textId="77777777" w:rsidTr="00150A50">
        <w:tc>
          <w:tcPr>
            <w:tcW w:w="9620" w:type="dxa"/>
          </w:tcPr>
          <w:p w14:paraId="64930FA6" w14:textId="77777777" w:rsidR="00E30E67" w:rsidRPr="002F72DF" w:rsidRDefault="00E30E67" w:rsidP="00FC7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C2CEA" w14:textId="77777777" w:rsidR="00E30E67" w:rsidRPr="002F72DF" w:rsidRDefault="00E30E67" w:rsidP="00FC7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01255" w14:textId="77777777" w:rsidR="00E30E67" w:rsidRPr="002F72DF" w:rsidRDefault="00E30E67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8AFCDC" w14:textId="6418DDFF" w:rsidR="00DA4877" w:rsidRPr="002F72DF" w:rsidRDefault="00147349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t xml:space="preserve">Other </w:t>
      </w:r>
      <w:r w:rsidR="00472AD3" w:rsidRPr="002F72DF">
        <w:rPr>
          <w:rFonts w:ascii="Arial" w:hAnsi="Arial"/>
          <w:sz w:val="20"/>
          <w:szCs w:val="20"/>
        </w:rPr>
        <w:t>p</w:t>
      </w:r>
      <w:r w:rsidRPr="002F72DF">
        <w:rPr>
          <w:rFonts w:ascii="Arial" w:hAnsi="Arial"/>
          <w:sz w:val="20"/>
          <w:szCs w:val="20"/>
        </w:rPr>
        <w:t xml:space="preserve">rofessional </w:t>
      </w:r>
      <w:r w:rsidR="00472AD3" w:rsidRPr="002F72DF">
        <w:rPr>
          <w:rFonts w:ascii="Arial" w:hAnsi="Arial"/>
          <w:sz w:val="20"/>
          <w:szCs w:val="20"/>
        </w:rPr>
        <w:t>t</w:t>
      </w:r>
      <w:r w:rsidRPr="002F72DF">
        <w:rPr>
          <w:rFonts w:ascii="Arial" w:hAnsi="Arial"/>
          <w:sz w:val="20"/>
          <w:szCs w:val="20"/>
        </w:rPr>
        <w:t>raining</w:t>
      </w:r>
    </w:p>
    <w:p w14:paraId="69CAFC25" w14:textId="3153CD4B" w:rsidR="00147349" w:rsidRPr="002F72DF" w:rsidRDefault="00BE0878" w:rsidP="00147349">
      <w:pPr>
        <w:rPr>
          <w:rFonts w:ascii="Arial" w:hAnsi="Arial" w:cs="Arial"/>
          <w:sz w:val="20"/>
          <w:szCs w:val="20"/>
        </w:rPr>
      </w:pPr>
      <w:r w:rsidRPr="002F72DF">
        <w:rPr>
          <w:rFonts w:ascii="Arial" w:hAnsi="Arial" w:cs="Arial"/>
          <w:sz w:val="20"/>
          <w:szCs w:val="20"/>
        </w:rPr>
        <w:t xml:space="preserve">List here other significant training relevant to your development as a </w:t>
      </w:r>
      <w:r w:rsidR="00C70FED" w:rsidRPr="002F72DF">
        <w:rPr>
          <w:rFonts w:ascii="Arial" w:hAnsi="Arial" w:cs="Arial"/>
          <w:sz w:val="20"/>
          <w:szCs w:val="20"/>
        </w:rPr>
        <w:t>researcher</w:t>
      </w:r>
      <w:r w:rsidR="008071FA" w:rsidRPr="002F72DF">
        <w:rPr>
          <w:rFonts w:ascii="Arial" w:hAnsi="Arial" w:cs="Arial"/>
          <w:sz w:val="20"/>
          <w:szCs w:val="20"/>
        </w:rPr>
        <w:t xml:space="preserve"> that you successfully completed</w:t>
      </w:r>
      <w:r w:rsidR="00C70FED" w:rsidRPr="002F72DF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270"/>
        <w:gridCol w:w="3648"/>
      </w:tblGrid>
      <w:tr w:rsidR="00147349" w:rsidRPr="002F72DF" w14:paraId="3DE881B4" w14:textId="77777777" w:rsidTr="00FD6FFA">
        <w:tc>
          <w:tcPr>
            <w:tcW w:w="2098" w:type="dxa"/>
            <w:shd w:val="clear" w:color="auto" w:fill="C9DF87"/>
          </w:tcPr>
          <w:p w14:paraId="62BFE2EF" w14:textId="47547841" w:rsidR="00147349" w:rsidRPr="002F72DF" w:rsidRDefault="002948C6" w:rsidP="008071FA">
            <w:pPr>
              <w:keepNext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Title of the course or workshop</w:t>
            </w:r>
          </w:p>
        </w:tc>
        <w:tc>
          <w:tcPr>
            <w:tcW w:w="3270" w:type="dxa"/>
            <w:shd w:val="clear" w:color="auto" w:fill="C8DC87"/>
          </w:tcPr>
          <w:p w14:paraId="7671E4BB" w14:textId="2FD0B008" w:rsidR="00147349" w:rsidRPr="002F72DF" w:rsidRDefault="00147349" w:rsidP="008071FA">
            <w:pPr>
              <w:keepNext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="00C70FED" w:rsidRPr="002F72DF">
              <w:rPr>
                <w:rFonts w:ascii="Arial" w:hAnsi="Arial" w:cs="Arial"/>
                <w:b/>
                <w:sz w:val="20"/>
                <w:szCs w:val="20"/>
              </w:rPr>
              <w:t xml:space="preserve"> delivering the training</w:t>
            </w:r>
          </w:p>
        </w:tc>
        <w:tc>
          <w:tcPr>
            <w:tcW w:w="3648" w:type="dxa"/>
            <w:shd w:val="clear" w:color="auto" w:fill="C9DF87"/>
          </w:tcPr>
          <w:p w14:paraId="0A60C815" w14:textId="5B8D5925" w:rsidR="00147349" w:rsidRPr="002F72DF" w:rsidRDefault="008071FA" w:rsidP="008071FA">
            <w:pPr>
              <w:keepNext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Date(s) of the training</w:t>
            </w:r>
          </w:p>
        </w:tc>
      </w:tr>
      <w:tr w:rsidR="00147349" w:rsidRPr="002F72DF" w14:paraId="24FE4DB2" w14:textId="77777777" w:rsidTr="00150A50">
        <w:tc>
          <w:tcPr>
            <w:tcW w:w="2098" w:type="dxa"/>
          </w:tcPr>
          <w:p w14:paraId="1BC4B973" w14:textId="77777777" w:rsidR="00147349" w:rsidRPr="002F72DF" w:rsidRDefault="00147349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50B2932" w14:textId="77777777" w:rsidR="00147349" w:rsidRPr="002F72DF" w:rsidRDefault="00147349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78385ABF" w14:textId="77777777" w:rsidR="00147349" w:rsidRPr="002F72DF" w:rsidRDefault="00147349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49" w:rsidRPr="002F72DF" w14:paraId="77C93CFD" w14:textId="77777777" w:rsidTr="00150A50">
        <w:tc>
          <w:tcPr>
            <w:tcW w:w="2098" w:type="dxa"/>
          </w:tcPr>
          <w:p w14:paraId="4AF76654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01D74FE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551DEAE5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49" w:rsidRPr="002F72DF" w14:paraId="33CCC596" w14:textId="77777777" w:rsidTr="00150A50">
        <w:tc>
          <w:tcPr>
            <w:tcW w:w="2098" w:type="dxa"/>
          </w:tcPr>
          <w:p w14:paraId="7E35A207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A95EAF0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1462F7E5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49" w:rsidRPr="002F72DF" w14:paraId="2A1D0C75" w14:textId="77777777" w:rsidTr="00150A50">
        <w:tc>
          <w:tcPr>
            <w:tcW w:w="2098" w:type="dxa"/>
          </w:tcPr>
          <w:p w14:paraId="51C4EA93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A67F680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</w:tcPr>
          <w:p w14:paraId="516851F5" w14:textId="77777777" w:rsidR="00147349" w:rsidRPr="002F72DF" w:rsidRDefault="00147349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A4C9C" w14:textId="3F3BB491" w:rsidR="00A47597" w:rsidRPr="002F72DF" w:rsidRDefault="00A47597" w:rsidP="00E30E67">
      <w:pPr>
        <w:pStyle w:val="Applicationformheading"/>
        <w:rPr>
          <w:rFonts w:ascii="Arial" w:hAnsi="Arial"/>
          <w:sz w:val="20"/>
          <w:szCs w:val="20"/>
        </w:rPr>
      </w:pPr>
      <w:r w:rsidRPr="002F72DF">
        <w:rPr>
          <w:rFonts w:ascii="Arial" w:hAnsi="Arial"/>
          <w:sz w:val="20"/>
          <w:szCs w:val="20"/>
        </w:rPr>
        <w:lastRenderedPageBreak/>
        <w:t xml:space="preserve">Current employment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4321"/>
        <w:gridCol w:w="2118"/>
      </w:tblGrid>
      <w:tr w:rsidR="00A47597" w:rsidRPr="002F72DF" w14:paraId="21DB2FE7" w14:textId="77777777" w:rsidTr="00FD6FFA">
        <w:tc>
          <w:tcPr>
            <w:tcW w:w="2577" w:type="dxa"/>
            <w:shd w:val="clear" w:color="auto" w:fill="C9DF87"/>
          </w:tcPr>
          <w:p w14:paraId="4979D4F0" w14:textId="536464EC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ED21BF" w:rsidRPr="002F72DF">
              <w:rPr>
                <w:rFonts w:ascii="Arial" w:hAnsi="Arial" w:cs="Arial"/>
                <w:b/>
                <w:sz w:val="20"/>
                <w:szCs w:val="20"/>
              </w:rPr>
              <w:t xml:space="preserve"> (Officia</w:t>
            </w:r>
            <w:r w:rsidR="001A11CD" w:rsidRPr="002F72DF">
              <w:rPr>
                <w:rFonts w:ascii="Arial" w:hAnsi="Arial" w:cs="Arial"/>
                <w:b/>
                <w:sz w:val="20"/>
                <w:szCs w:val="20"/>
              </w:rPr>
              <w:t>l title of your job)</w:t>
            </w:r>
          </w:p>
        </w:tc>
        <w:tc>
          <w:tcPr>
            <w:tcW w:w="4321" w:type="dxa"/>
            <w:shd w:val="clear" w:color="auto" w:fill="C8DC87"/>
          </w:tcPr>
          <w:p w14:paraId="61EAD3FA" w14:textId="4ADFCAEE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="001A11CD" w:rsidRPr="002F72DF">
              <w:rPr>
                <w:rFonts w:ascii="Arial" w:hAnsi="Arial" w:cs="Arial"/>
                <w:b/>
                <w:sz w:val="20"/>
                <w:szCs w:val="20"/>
              </w:rPr>
              <w:t xml:space="preserve"> that employs you</w:t>
            </w:r>
          </w:p>
        </w:tc>
        <w:tc>
          <w:tcPr>
            <w:tcW w:w="2118" w:type="dxa"/>
            <w:shd w:val="clear" w:color="auto" w:fill="C9DF87"/>
          </w:tcPr>
          <w:p w14:paraId="08D30107" w14:textId="77777777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>Date started (and terminated if relevant) (MM/YY)</w:t>
            </w:r>
          </w:p>
        </w:tc>
      </w:tr>
      <w:tr w:rsidR="00A47597" w:rsidRPr="002F72DF" w14:paraId="7BB97A02" w14:textId="77777777" w:rsidTr="008071FA">
        <w:tc>
          <w:tcPr>
            <w:tcW w:w="2577" w:type="dxa"/>
          </w:tcPr>
          <w:p w14:paraId="70C979E5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EA7DF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AE3B7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</w:tcPr>
          <w:p w14:paraId="4FDEA4D1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2B65CEC1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97" w:rsidRPr="002F72DF" w14:paraId="5CC51CA3" w14:textId="77777777" w:rsidTr="00FD6FFA">
        <w:tc>
          <w:tcPr>
            <w:tcW w:w="2577" w:type="dxa"/>
            <w:shd w:val="clear" w:color="auto" w:fill="C8DC87"/>
          </w:tcPr>
          <w:p w14:paraId="158A8BE6" w14:textId="7806FCB7" w:rsidR="00A47597" w:rsidRPr="002F72DF" w:rsidRDefault="00A47597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F72DF">
              <w:rPr>
                <w:rFonts w:ascii="Arial" w:hAnsi="Arial" w:cs="Arial"/>
                <w:b/>
                <w:sz w:val="20"/>
                <w:szCs w:val="20"/>
              </w:rPr>
              <w:t xml:space="preserve">Briefly, what is your </w:t>
            </w:r>
            <w:r w:rsidR="00595C7A" w:rsidRPr="002F72DF">
              <w:rPr>
                <w:rFonts w:ascii="Arial" w:hAnsi="Arial" w:cs="Arial"/>
                <w:b/>
                <w:sz w:val="20"/>
                <w:szCs w:val="20"/>
              </w:rPr>
              <w:t xml:space="preserve">job </w:t>
            </w:r>
            <w:r w:rsidRPr="002F72DF">
              <w:rPr>
                <w:rFonts w:ascii="Arial" w:hAnsi="Arial" w:cs="Arial"/>
                <w:b/>
                <w:sz w:val="20"/>
                <w:szCs w:val="20"/>
              </w:rPr>
              <w:t>role?</w:t>
            </w:r>
          </w:p>
          <w:p w14:paraId="7F25C30E" w14:textId="799A3509" w:rsidR="00A47597" w:rsidRPr="002F72DF" w:rsidRDefault="00E50E38" w:rsidP="00150A5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F72DF">
              <w:rPr>
                <w:rFonts w:ascii="Arial" w:hAnsi="Arial" w:cs="Arial"/>
                <w:sz w:val="20"/>
                <w:szCs w:val="20"/>
              </w:rPr>
              <w:t xml:space="preserve">Please explain the roles you have in (a) Research, (b) </w:t>
            </w:r>
            <w:r w:rsidR="00E53C9A" w:rsidRPr="002F72DF">
              <w:rPr>
                <w:rFonts w:ascii="Arial" w:hAnsi="Arial" w:cs="Arial"/>
                <w:sz w:val="20"/>
                <w:szCs w:val="20"/>
              </w:rPr>
              <w:t>T</w:t>
            </w:r>
            <w:r w:rsidRPr="002F72DF">
              <w:rPr>
                <w:rFonts w:ascii="Arial" w:hAnsi="Arial" w:cs="Arial"/>
                <w:sz w:val="20"/>
                <w:szCs w:val="20"/>
              </w:rPr>
              <w:t>eaching</w:t>
            </w:r>
            <w:r w:rsidR="004A4CAF" w:rsidRPr="002F72DF">
              <w:rPr>
                <w:rFonts w:ascii="Arial" w:hAnsi="Arial" w:cs="Arial"/>
                <w:sz w:val="20"/>
                <w:szCs w:val="20"/>
              </w:rPr>
              <w:t xml:space="preserve"> (including supervision of students), and (c) </w:t>
            </w:r>
            <w:r w:rsidR="00E53C9A" w:rsidRPr="002F72DF">
              <w:rPr>
                <w:rFonts w:ascii="Arial" w:hAnsi="Arial" w:cs="Arial"/>
                <w:sz w:val="20"/>
                <w:szCs w:val="20"/>
              </w:rPr>
              <w:t>A</w:t>
            </w:r>
            <w:r w:rsidR="004A4CAF" w:rsidRPr="002F72DF">
              <w:rPr>
                <w:rFonts w:ascii="Arial" w:hAnsi="Arial" w:cs="Arial"/>
                <w:sz w:val="20"/>
                <w:szCs w:val="20"/>
              </w:rPr>
              <w:t xml:space="preserve">dministration and </w:t>
            </w:r>
            <w:r w:rsidR="00E53C9A" w:rsidRPr="002F72DF">
              <w:rPr>
                <w:rFonts w:ascii="Arial" w:hAnsi="Arial" w:cs="Arial"/>
                <w:sz w:val="20"/>
                <w:szCs w:val="20"/>
              </w:rPr>
              <w:t>S</w:t>
            </w:r>
            <w:r w:rsidR="004A4CAF" w:rsidRPr="002F72DF">
              <w:rPr>
                <w:rFonts w:ascii="Arial" w:hAnsi="Arial" w:cs="Arial"/>
                <w:sz w:val="20"/>
                <w:szCs w:val="20"/>
              </w:rPr>
              <w:t>ervice</w:t>
            </w:r>
            <w:r w:rsidR="00E53C9A" w:rsidRPr="002F72DF">
              <w:rPr>
                <w:rFonts w:ascii="Arial" w:hAnsi="Arial" w:cs="Arial"/>
                <w:sz w:val="20"/>
                <w:szCs w:val="20"/>
              </w:rPr>
              <w:t>.  Indicate the percentage (%) of your time spent in each of the three types of role</w:t>
            </w:r>
          </w:p>
        </w:tc>
        <w:tc>
          <w:tcPr>
            <w:tcW w:w="6439" w:type="dxa"/>
            <w:gridSpan w:val="2"/>
          </w:tcPr>
          <w:p w14:paraId="66B8DB62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97" w:rsidRPr="002F72DF" w14:paraId="4AF38929" w14:textId="77777777" w:rsidTr="00FD6FFA">
        <w:tc>
          <w:tcPr>
            <w:tcW w:w="2577" w:type="dxa"/>
            <w:shd w:val="clear" w:color="auto" w:fill="C8DC87"/>
          </w:tcPr>
          <w:p w14:paraId="10E8717C" w14:textId="5760715D" w:rsidR="00A47597" w:rsidRPr="002F72DF" w:rsidRDefault="00A47597" w:rsidP="00150A5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F72DF">
              <w:rPr>
                <w:rFonts w:ascii="Arial" w:hAnsi="Arial" w:cs="Arial"/>
                <w:sz w:val="20"/>
                <w:szCs w:val="20"/>
              </w:rPr>
              <w:t xml:space="preserve">Indicate the </w:t>
            </w:r>
            <w:r w:rsidR="002F6148" w:rsidRPr="002F72DF">
              <w:rPr>
                <w:rFonts w:ascii="Arial" w:hAnsi="Arial" w:cs="Arial"/>
                <w:sz w:val="20"/>
                <w:szCs w:val="20"/>
              </w:rPr>
              <w:t>type of</w:t>
            </w:r>
            <w:r w:rsidRPr="002F72DF">
              <w:rPr>
                <w:rFonts w:ascii="Arial" w:hAnsi="Arial" w:cs="Arial"/>
                <w:sz w:val="20"/>
                <w:szCs w:val="20"/>
              </w:rPr>
              <w:t xml:space="preserve"> employment contract</w:t>
            </w:r>
            <w:r w:rsidR="002F6148" w:rsidRPr="002F72D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F72DF">
              <w:rPr>
                <w:rFonts w:ascii="Arial" w:hAnsi="Arial" w:cs="Arial"/>
                <w:sz w:val="20"/>
                <w:szCs w:val="20"/>
              </w:rPr>
              <w:t>unlimited term;</w:t>
            </w:r>
            <w:r w:rsidR="002F6148" w:rsidRPr="002F72DF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2F72DF">
              <w:rPr>
                <w:rFonts w:ascii="Arial" w:hAnsi="Arial" w:cs="Arial"/>
                <w:sz w:val="20"/>
                <w:szCs w:val="20"/>
              </w:rPr>
              <w:t xml:space="preserve"> fixed-term and the termination date.</w:t>
            </w:r>
          </w:p>
        </w:tc>
        <w:tc>
          <w:tcPr>
            <w:tcW w:w="6439" w:type="dxa"/>
            <w:gridSpan w:val="2"/>
          </w:tcPr>
          <w:p w14:paraId="40565479" w14:textId="77777777" w:rsidR="00A47597" w:rsidRPr="002F72DF" w:rsidRDefault="00A47597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9F96D" w14:textId="77777777" w:rsidR="00E90129" w:rsidRDefault="00E90129" w:rsidP="00AD1425">
      <w:pPr>
        <w:pStyle w:val="Heading1"/>
        <w:rPr>
          <w:rFonts w:ascii="Arial" w:hAnsi="Arial" w:cs="Arial"/>
        </w:rPr>
      </w:pPr>
    </w:p>
    <w:p w14:paraId="4F6572FD" w14:textId="0F8613D2" w:rsidR="00AD1425" w:rsidRPr="00305CEF" w:rsidRDefault="00AD1425" w:rsidP="00AD1425">
      <w:pPr>
        <w:pStyle w:val="Heading1"/>
        <w:rPr>
          <w:rFonts w:ascii="Arial" w:hAnsi="Arial" w:cs="Arial"/>
        </w:rPr>
      </w:pPr>
      <w:r w:rsidRPr="00305CEF">
        <w:rPr>
          <w:rFonts w:ascii="Arial" w:hAnsi="Arial" w:cs="Arial"/>
        </w:rPr>
        <w:t xml:space="preserve">PART B: </w:t>
      </w:r>
      <w:r w:rsidR="00547E55" w:rsidRPr="00305CEF">
        <w:rPr>
          <w:rFonts w:ascii="Arial" w:hAnsi="Arial" w:cs="Arial"/>
        </w:rPr>
        <w:tab/>
      </w:r>
      <w:r w:rsidR="00522748" w:rsidRPr="00305CEF">
        <w:rPr>
          <w:rFonts w:ascii="Arial" w:hAnsi="Arial" w:cs="Arial"/>
        </w:rPr>
        <w:t xml:space="preserve">RESEARCH EXPERIENCE </w:t>
      </w:r>
      <w:r w:rsidR="004746B3" w:rsidRPr="00305CEF">
        <w:rPr>
          <w:rFonts w:ascii="Arial" w:hAnsi="Arial" w:cs="Arial"/>
        </w:rPr>
        <w:t>A</w:t>
      </w:r>
      <w:r w:rsidR="00522748" w:rsidRPr="00305CEF">
        <w:rPr>
          <w:rFonts w:ascii="Arial" w:hAnsi="Arial" w:cs="Arial"/>
        </w:rPr>
        <w:t>ND ACHIEVEMENTS</w:t>
      </w:r>
      <w:r w:rsidRPr="00305CEF">
        <w:rPr>
          <w:rFonts w:ascii="Arial" w:hAnsi="Arial" w:cs="Arial"/>
        </w:rPr>
        <w:t xml:space="preserve"> </w:t>
      </w:r>
    </w:p>
    <w:p w14:paraId="780E9699" w14:textId="792D3FF4" w:rsidR="000E434D" w:rsidRPr="00396557" w:rsidRDefault="00192E26" w:rsidP="00396557">
      <w:pPr>
        <w:pStyle w:val="Applicationformheading"/>
        <w:tabs>
          <w:tab w:val="clear" w:pos="502"/>
          <w:tab w:val="num" w:pos="720"/>
        </w:tabs>
        <w:ind w:left="357" w:hanging="357"/>
        <w:rPr>
          <w:rFonts w:ascii="Arial" w:hAnsi="Arial"/>
          <w:sz w:val="20"/>
          <w:szCs w:val="20"/>
        </w:rPr>
      </w:pPr>
      <w:r w:rsidRPr="00396557">
        <w:rPr>
          <w:rFonts w:ascii="Arial" w:hAnsi="Arial"/>
          <w:sz w:val="20"/>
          <w:szCs w:val="20"/>
        </w:rPr>
        <w:t>Research Field</w:t>
      </w:r>
    </w:p>
    <w:p w14:paraId="57FB641B" w14:textId="72C54110" w:rsidR="00C227FB" w:rsidRPr="002F72DF" w:rsidRDefault="00C227FB" w:rsidP="00C227FB">
      <w:pPr>
        <w:pStyle w:val="Applicationformheading"/>
        <w:numPr>
          <w:ilvl w:val="0"/>
          <w:numId w:val="0"/>
        </w:numPr>
        <w:rPr>
          <w:rFonts w:ascii="Arial" w:hAnsi="Arial"/>
          <w:b w:val="0"/>
          <w:bCs/>
          <w:sz w:val="20"/>
          <w:szCs w:val="20"/>
        </w:rPr>
      </w:pPr>
      <w:r w:rsidRPr="002F72DF">
        <w:rPr>
          <w:rFonts w:ascii="Arial" w:hAnsi="Arial"/>
          <w:b w:val="0"/>
          <w:bCs/>
          <w:sz w:val="20"/>
          <w:szCs w:val="20"/>
        </w:rPr>
        <w:t>Indicate your area(s) of research and the research methodology(-</w:t>
      </w:r>
      <w:proofErr w:type="spellStart"/>
      <w:r w:rsidRPr="002F72DF">
        <w:rPr>
          <w:rFonts w:ascii="Arial" w:hAnsi="Arial"/>
          <w:b w:val="0"/>
          <w:bCs/>
          <w:sz w:val="20"/>
          <w:szCs w:val="20"/>
        </w:rPr>
        <w:t>ies</w:t>
      </w:r>
      <w:proofErr w:type="spellEnd"/>
      <w:r w:rsidRPr="002F72DF">
        <w:rPr>
          <w:rFonts w:ascii="Arial" w:hAnsi="Arial"/>
          <w:b w:val="0"/>
          <w:bCs/>
          <w:sz w:val="20"/>
          <w:szCs w:val="20"/>
        </w:rPr>
        <w:t xml:space="preserve">) you employ </w:t>
      </w:r>
      <w:r w:rsidR="00DB4EAF" w:rsidRPr="002F72DF">
        <w:rPr>
          <w:rFonts w:ascii="Arial" w:hAnsi="Arial"/>
          <w:b w:val="0"/>
          <w:bCs/>
          <w:sz w:val="20"/>
          <w:szCs w:val="20"/>
        </w:rPr>
        <w:t>in your research.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834"/>
      </w:tblGrid>
      <w:tr w:rsidR="00C1783A" w:rsidRPr="002F72DF" w14:paraId="5C9C2490" w14:textId="77777777" w:rsidTr="71B644D2">
        <w:trPr>
          <w:trHeight w:val="272"/>
        </w:trPr>
        <w:tc>
          <w:tcPr>
            <w:tcW w:w="1413" w:type="dxa"/>
            <w:vMerge w:val="restart"/>
            <w:shd w:val="clear" w:color="auto" w:fill="F2BC19"/>
            <w:vAlign w:val="center"/>
          </w:tcPr>
          <w:p w14:paraId="4CD59196" w14:textId="77777777" w:rsidR="00C1783A" w:rsidRPr="002F72DF" w:rsidRDefault="00C1783A" w:rsidP="002F70BB">
            <w:pPr>
              <w:rPr>
                <w:rFonts w:ascii="Arial" w:hAnsi="Arial" w:cs="Arial"/>
              </w:rPr>
            </w:pPr>
            <w:r w:rsidRPr="002F72DF">
              <w:rPr>
                <w:rFonts w:ascii="Arial" w:hAnsi="Arial" w:cs="Arial"/>
                <w:b/>
                <w:bCs/>
              </w:rPr>
              <w:t>Health areas</w:t>
            </w:r>
            <w:r w:rsidRPr="002F72DF">
              <w:rPr>
                <w:rFonts w:ascii="Arial" w:hAnsi="Arial" w:cs="Arial"/>
              </w:rPr>
              <w:t xml:space="preserve"> (Tick the box next to one or more items indicating your expertise)</w:t>
            </w:r>
          </w:p>
        </w:tc>
        <w:tc>
          <w:tcPr>
            <w:tcW w:w="2551" w:type="dxa"/>
            <w:vAlign w:val="center"/>
          </w:tcPr>
          <w:p w14:paraId="383EF951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5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Malaria</w:t>
            </w:r>
          </w:p>
        </w:tc>
        <w:tc>
          <w:tcPr>
            <w:tcW w:w="2552" w:type="dxa"/>
            <w:vAlign w:val="center"/>
          </w:tcPr>
          <w:p w14:paraId="62EF5963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79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HIV</w:t>
            </w:r>
          </w:p>
        </w:tc>
        <w:tc>
          <w:tcPr>
            <w:tcW w:w="2834" w:type="dxa"/>
            <w:vAlign w:val="center"/>
          </w:tcPr>
          <w:p w14:paraId="13451750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46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Respiratory</w:t>
            </w:r>
          </w:p>
        </w:tc>
      </w:tr>
      <w:tr w:rsidR="00C1783A" w:rsidRPr="002F72DF" w14:paraId="77CC9046" w14:textId="77777777" w:rsidTr="71B644D2">
        <w:trPr>
          <w:trHeight w:val="258"/>
        </w:trPr>
        <w:tc>
          <w:tcPr>
            <w:tcW w:w="1413" w:type="dxa"/>
            <w:vMerge/>
          </w:tcPr>
          <w:p w14:paraId="6D33939B" w14:textId="77777777" w:rsidR="00C1783A" w:rsidRPr="002F72DF" w:rsidRDefault="00C1783A" w:rsidP="002F7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EB2A5B4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93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Helminth diseases </w:t>
            </w:r>
          </w:p>
        </w:tc>
        <w:tc>
          <w:tcPr>
            <w:tcW w:w="2552" w:type="dxa"/>
            <w:vAlign w:val="center"/>
          </w:tcPr>
          <w:p w14:paraId="568BE918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2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Nutrition</w:t>
            </w:r>
          </w:p>
        </w:tc>
        <w:tc>
          <w:tcPr>
            <w:tcW w:w="2834" w:type="dxa"/>
            <w:vAlign w:val="center"/>
          </w:tcPr>
          <w:p w14:paraId="507A1D8D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84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Mental health </w:t>
            </w:r>
          </w:p>
        </w:tc>
      </w:tr>
      <w:tr w:rsidR="00C1783A" w:rsidRPr="002F72DF" w14:paraId="54402B88" w14:textId="77777777" w:rsidTr="71B644D2">
        <w:trPr>
          <w:trHeight w:val="272"/>
        </w:trPr>
        <w:tc>
          <w:tcPr>
            <w:tcW w:w="1413" w:type="dxa"/>
            <w:vMerge/>
          </w:tcPr>
          <w:p w14:paraId="7DC7B667" w14:textId="77777777" w:rsidR="00C1783A" w:rsidRPr="002F72DF" w:rsidRDefault="00C1783A" w:rsidP="002F7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71AD79B0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620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Vector transmission </w:t>
            </w:r>
          </w:p>
        </w:tc>
        <w:tc>
          <w:tcPr>
            <w:tcW w:w="2552" w:type="dxa"/>
            <w:vAlign w:val="center"/>
          </w:tcPr>
          <w:p w14:paraId="272240E9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00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Cardio &amp; stroke </w:t>
            </w:r>
          </w:p>
        </w:tc>
        <w:tc>
          <w:tcPr>
            <w:tcW w:w="2834" w:type="dxa"/>
            <w:vAlign w:val="center"/>
          </w:tcPr>
          <w:p w14:paraId="6820FABE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6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Maternal health </w:t>
            </w:r>
          </w:p>
        </w:tc>
      </w:tr>
      <w:tr w:rsidR="00C1783A" w:rsidRPr="002F72DF" w14:paraId="4E968438" w14:textId="77777777" w:rsidTr="71B644D2">
        <w:trPr>
          <w:trHeight w:val="258"/>
        </w:trPr>
        <w:tc>
          <w:tcPr>
            <w:tcW w:w="1413" w:type="dxa"/>
            <w:vMerge/>
          </w:tcPr>
          <w:p w14:paraId="3CD2D873" w14:textId="77777777" w:rsidR="00C1783A" w:rsidRPr="002F72DF" w:rsidRDefault="00C1783A" w:rsidP="002F7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7FC677A9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96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Mycobacterial </w:t>
            </w:r>
          </w:p>
        </w:tc>
        <w:tc>
          <w:tcPr>
            <w:tcW w:w="2552" w:type="dxa"/>
            <w:vAlign w:val="center"/>
          </w:tcPr>
          <w:p w14:paraId="7BE97DF6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03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Cancer </w:t>
            </w:r>
          </w:p>
        </w:tc>
        <w:tc>
          <w:tcPr>
            <w:tcW w:w="2834" w:type="dxa"/>
            <w:vAlign w:val="center"/>
          </w:tcPr>
          <w:p w14:paraId="4792320A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22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Neonatal health </w:t>
            </w:r>
          </w:p>
        </w:tc>
      </w:tr>
      <w:tr w:rsidR="00EA2151" w:rsidRPr="002F72DF" w14:paraId="1F8A7711" w14:textId="77777777" w:rsidTr="71B644D2">
        <w:trPr>
          <w:trHeight w:val="272"/>
        </w:trPr>
        <w:tc>
          <w:tcPr>
            <w:tcW w:w="1413" w:type="dxa"/>
            <w:vMerge/>
          </w:tcPr>
          <w:p w14:paraId="7F5B4955" w14:textId="77777777" w:rsidR="00EA2151" w:rsidRPr="002F72DF" w:rsidRDefault="00EA2151" w:rsidP="002F7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8E24F45" w14:textId="77777777" w:rsidR="00EA2151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3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151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2151" w:rsidRPr="002F72DF">
              <w:rPr>
                <w:rFonts w:ascii="Arial" w:hAnsi="Arial" w:cs="Arial"/>
              </w:rPr>
              <w:t xml:space="preserve"> Diabetes</w:t>
            </w:r>
          </w:p>
        </w:tc>
        <w:tc>
          <w:tcPr>
            <w:tcW w:w="2552" w:type="dxa"/>
            <w:vAlign w:val="center"/>
          </w:tcPr>
          <w:p w14:paraId="5D07CED9" w14:textId="6F0ED560" w:rsidR="00EA2151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9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151" w:rsidRPr="002F72D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2151" w:rsidRPr="002F72DF">
              <w:rPr>
                <w:rFonts w:ascii="Arial" w:hAnsi="Arial" w:cs="Arial"/>
              </w:rPr>
              <w:t xml:space="preserve"> COVID19</w:t>
            </w:r>
          </w:p>
        </w:tc>
        <w:tc>
          <w:tcPr>
            <w:tcW w:w="2834" w:type="dxa"/>
            <w:vAlign w:val="center"/>
          </w:tcPr>
          <w:p w14:paraId="6C193EC8" w14:textId="132977B6" w:rsidR="00EA2151" w:rsidRPr="002F72DF" w:rsidRDefault="00EA2151" w:rsidP="002F70BB">
            <w:pPr>
              <w:rPr>
                <w:rFonts w:ascii="Arial" w:hAnsi="Arial" w:cs="Arial"/>
              </w:rPr>
            </w:pPr>
          </w:p>
        </w:tc>
      </w:tr>
      <w:tr w:rsidR="00C1783A" w:rsidRPr="002F72DF" w14:paraId="1D976AB4" w14:textId="77777777" w:rsidTr="71B644D2">
        <w:trPr>
          <w:trHeight w:val="272"/>
        </w:trPr>
        <w:tc>
          <w:tcPr>
            <w:tcW w:w="1413" w:type="dxa"/>
            <w:vMerge/>
            <w:vAlign w:val="center"/>
          </w:tcPr>
          <w:p w14:paraId="1E069D1F" w14:textId="77777777" w:rsidR="00C1783A" w:rsidRPr="002F72DF" w:rsidRDefault="00C1783A" w:rsidP="002F70BB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7EC66ED9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88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FC32CC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4FC32CC" w:rsidRPr="002F72DF">
              <w:rPr>
                <w:rFonts w:ascii="Arial" w:hAnsi="Arial" w:cs="Arial"/>
              </w:rPr>
              <w:t xml:space="preserve"> Other </w:t>
            </w:r>
            <w:proofErr w:type="spellStart"/>
            <w:r w:rsidR="24FC32CC" w:rsidRPr="002F72DF">
              <w:rPr>
                <w:rFonts w:ascii="Arial" w:hAnsi="Arial" w:cs="Arial"/>
              </w:rPr>
              <w:t>parasitoses</w:t>
            </w:r>
            <w:proofErr w:type="spellEnd"/>
            <w:r w:rsidR="24FC32CC" w:rsidRPr="002F72DF">
              <w:rPr>
                <w:rFonts w:ascii="Arial" w:hAnsi="Arial" w:cs="Arial"/>
              </w:rPr>
              <w:t xml:space="preserve"> (please state): </w:t>
            </w:r>
          </w:p>
        </w:tc>
      </w:tr>
      <w:tr w:rsidR="00C1783A" w:rsidRPr="002F72DF" w14:paraId="35F6C877" w14:textId="77777777" w:rsidTr="71B644D2">
        <w:trPr>
          <w:trHeight w:val="258"/>
        </w:trPr>
        <w:tc>
          <w:tcPr>
            <w:tcW w:w="1413" w:type="dxa"/>
            <w:vMerge/>
          </w:tcPr>
          <w:p w14:paraId="54E53635" w14:textId="77777777" w:rsidR="00C1783A" w:rsidRPr="002F72DF" w:rsidRDefault="00C1783A" w:rsidP="002F70BB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785D7FA5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95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Other bacterial diseases (please state): </w:t>
            </w:r>
          </w:p>
        </w:tc>
      </w:tr>
      <w:tr w:rsidR="00C1783A" w:rsidRPr="002F72DF" w14:paraId="22436741" w14:textId="77777777" w:rsidTr="71B644D2">
        <w:trPr>
          <w:trHeight w:val="272"/>
        </w:trPr>
        <w:tc>
          <w:tcPr>
            <w:tcW w:w="1413" w:type="dxa"/>
            <w:vMerge/>
          </w:tcPr>
          <w:p w14:paraId="577549E2" w14:textId="77777777" w:rsidR="00C1783A" w:rsidRPr="00305CEF" w:rsidRDefault="00C1783A" w:rsidP="002F7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49A035F9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31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Other Physiological (please state): </w:t>
            </w:r>
          </w:p>
        </w:tc>
      </w:tr>
      <w:tr w:rsidR="00C1783A" w:rsidRPr="002F72DF" w14:paraId="7ADCC922" w14:textId="77777777" w:rsidTr="71B644D2">
        <w:trPr>
          <w:trHeight w:val="258"/>
        </w:trPr>
        <w:tc>
          <w:tcPr>
            <w:tcW w:w="1413" w:type="dxa"/>
            <w:vMerge/>
          </w:tcPr>
          <w:p w14:paraId="0EDCDB45" w14:textId="77777777" w:rsidR="00C1783A" w:rsidRPr="00305CEF" w:rsidRDefault="00C1783A" w:rsidP="002F7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49D49173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16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Other health areas (please state): </w:t>
            </w:r>
          </w:p>
        </w:tc>
      </w:tr>
      <w:tr w:rsidR="00C1783A" w:rsidRPr="002F72DF" w14:paraId="23B49A34" w14:textId="77777777" w:rsidTr="71B644D2">
        <w:trPr>
          <w:trHeight w:val="272"/>
        </w:trPr>
        <w:tc>
          <w:tcPr>
            <w:tcW w:w="1413" w:type="dxa"/>
            <w:vMerge/>
          </w:tcPr>
          <w:p w14:paraId="031D0DD3" w14:textId="77777777" w:rsidR="00C1783A" w:rsidRPr="00305CEF" w:rsidRDefault="00C1783A" w:rsidP="002F7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0CA7FD7F" w14:textId="77777777" w:rsidR="00C1783A" w:rsidRPr="002F72DF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286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3A" w:rsidRPr="002F72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83A" w:rsidRPr="002F72DF">
              <w:rPr>
                <w:rFonts w:ascii="Arial" w:hAnsi="Arial" w:cs="Arial"/>
              </w:rPr>
              <w:t xml:space="preserve"> Other viral diseases (please state): </w:t>
            </w:r>
          </w:p>
        </w:tc>
      </w:tr>
    </w:tbl>
    <w:p w14:paraId="3C0FDDD5" w14:textId="47BE15C9" w:rsidR="00192E26" w:rsidRPr="00305CEF" w:rsidRDefault="00192E26" w:rsidP="00192E26">
      <w:pPr>
        <w:pStyle w:val="Applicationformheading"/>
        <w:numPr>
          <w:ilvl w:val="0"/>
          <w:numId w:val="0"/>
        </w:numPr>
        <w:rPr>
          <w:rFonts w:ascii="Arial" w:hAnsi="Arial"/>
        </w:rPr>
      </w:pP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1441"/>
        <w:gridCol w:w="2747"/>
        <w:gridCol w:w="2603"/>
        <w:gridCol w:w="2766"/>
      </w:tblGrid>
      <w:tr w:rsidR="00CD337B" w:rsidRPr="00305CEF" w14:paraId="64A6E0FA" w14:textId="77777777" w:rsidTr="00FD6FFA">
        <w:trPr>
          <w:trHeight w:val="368"/>
        </w:trPr>
        <w:tc>
          <w:tcPr>
            <w:tcW w:w="1441" w:type="dxa"/>
            <w:vMerge w:val="restart"/>
            <w:shd w:val="clear" w:color="auto" w:fill="F2BC19"/>
            <w:vAlign w:val="center"/>
          </w:tcPr>
          <w:p w14:paraId="5BE847E0" w14:textId="77777777" w:rsidR="00CD337B" w:rsidRPr="001C0D7D" w:rsidRDefault="00CD337B" w:rsidP="002F70BB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  <w:b/>
                <w:bCs/>
              </w:rPr>
              <w:t>Disciplines / research methods</w:t>
            </w:r>
            <w:r w:rsidRPr="001C0D7D">
              <w:rPr>
                <w:rFonts w:ascii="Arial" w:hAnsi="Arial" w:cs="Arial"/>
              </w:rPr>
              <w:t xml:space="preserve"> applied to health questions (Tick one or more boxes)</w:t>
            </w:r>
          </w:p>
        </w:tc>
        <w:tc>
          <w:tcPr>
            <w:tcW w:w="2747" w:type="dxa"/>
            <w:vAlign w:val="center"/>
          </w:tcPr>
          <w:p w14:paraId="791A475F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381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Bio/Medical statistics </w:t>
            </w:r>
          </w:p>
        </w:tc>
        <w:tc>
          <w:tcPr>
            <w:tcW w:w="2603" w:type="dxa"/>
            <w:vAlign w:val="center"/>
          </w:tcPr>
          <w:p w14:paraId="0030F00A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25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Pharmacology &amp; Physiology</w:t>
            </w:r>
          </w:p>
        </w:tc>
        <w:tc>
          <w:tcPr>
            <w:tcW w:w="2765" w:type="dxa"/>
            <w:vAlign w:val="center"/>
          </w:tcPr>
          <w:p w14:paraId="70757217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9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Psychology &amp; Behavioural</w:t>
            </w:r>
          </w:p>
        </w:tc>
      </w:tr>
      <w:tr w:rsidR="00CD337B" w:rsidRPr="00305CEF" w14:paraId="76341BB7" w14:textId="77777777" w:rsidTr="00FD6FFA">
        <w:trPr>
          <w:trHeight w:val="350"/>
        </w:trPr>
        <w:tc>
          <w:tcPr>
            <w:tcW w:w="1441" w:type="dxa"/>
            <w:vMerge/>
            <w:shd w:val="clear" w:color="auto" w:fill="F2BC19"/>
            <w:vAlign w:val="center"/>
          </w:tcPr>
          <w:p w14:paraId="7111D260" w14:textId="77777777" w:rsidR="00CD337B" w:rsidRPr="001C0D7D" w:rsidRDefault="00CD337B" w:rsidP="002F70BB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Align w:val="center"/>
          </w:tcPr>
          <w:p w14:paraId="53C09ADE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86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Medical bioinformatics </w:t>
            </w:r>
          </w:p>
        </w:tc>
        <w:tc>
          <w:tcPr>
            <w:tcW w:w="2603" w:type="dxa"/>
            <w:vAlign w:val="center"/>
          </w:tcPr>
          <w:p w14:paraId="1F02295E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1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Quantitative social sciences</w:t>
            </w:r>
          </w:p>
        </w:tc>
        <w:tc>
          <w:tcPr>
            <w:tcW w:w="2765" w:type="dxa"/>
            <w:vAlign w:val="center"/>
          </w:tcPr>
          <w:p w14:paraId="30F9B226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17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Computational modelling</w:t>
            </w:r>
          </w:p>
        </w:tc>
      </w:tr>
      <w:tr w:rsidR="00CD337B" w:rsidRPr="00305CEF" w14:paraId="24065D35" w14:textId="77777777" w:rsidTr="00FD6FFA">
        <w:trPr>
          <w:trHeight w:val="368"/>
        </w:trPr>
        <w:tc>
          <w:tcPr>
            <w:tcW w:w="1441" w:type="dxa"/>
            <w:vMerge/>
            <w:shd w:val="clear" w:color="auto" w:fill="F2BC19"/>
            <w:vAlign w:val="center"/>
          </w:tcPr>
          <w:p w14:paraId="4818395C" w14:textId="77777777" w:rsidR="00CD337B" w:rsidRPr="001C0D7D" w:rsidRDefault="00CD337B" w:rsidP="002F70BB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Align w:val="center"/>
          </w:tcPr>
          <w:p w14:paraId="645D5E41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872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Epidemiology, demography</w:t>
            </w:r>
          </w:p>
        </w:tc>
        <w:tc>
          <w:tcPr>
            <w:tcW w:w="2603" w:type="dxa"/>
            <w:vAlign w:val="center"/>
          </w:tcPr>
          <w:p w14:paraId="6CF5C9AA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2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‘Omics</w:t>
            </w:r>
          </w:p>
        </w:tc>
        <w:tc>
          <w:tcPr>
            <w:tcW w:w="2765" w:type="dxa"/>
            <w:vAlign w:val="center"/>
          </w:tcPr>
          <w:p w14:paraId="2C4667BC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3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Molecular biology </w:t>
            </w:r>
          </w:p>
        </w:tc>
      </w:tr>
      <w:tr w:rsidR="00CD337B" w:rsidRPr="00305CEF" w14:paraId="00F0E14C" w14:textId="77777777" w:rsidTr="00FD6FFA">
        <w:trPr>
          <w:trHeight w:val="350"/>
        </w:trPr>
        <w:tc>
          <w:tcPr>
            <w:tcW w:w="1441" w:type="dxa"/>
            <w:vMerge/>
            <w:shd w:val="clear" w:color="auto" w:fill="F2BC19"/>
            <w:vAlign w:val="center"/>
          </w:tcPr>
          <w:p w14:paraId="23327FCA" w14:textId="77777777" w:rsidR="00CD337B" w:rsidRPr="001C0D7D" w:rsidRDefault="00CD337B" w:rsidP="002F70BB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Align w:val="center"/>
          </w:tcPr>
          <w:p w14:paraId="635D3170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83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Entomology </w:t>
            </w:r>
          </w:p>
        </w:tc>
        <w:tc>
          <w:tcPr>
            <w:tcW w:w="2603" w:type="dxa"/>
            <w:vAlign w:val="center"/>
          </w:tcPr>
          <w:p w14:paraId="093E735A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28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Qualitative social science</w:t>
            </w:r>
          </w:p>
        </w:tc>
        <w:tc>
          <w:tcPr>
            <w:tcW w:w="2765" w:type="dxa"/>
            <w:vAlign w:val="center"/>
          </w:tcPr>
          <w:p w14:paraId="3BDBF91F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3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Economics </w:t>
            </w:r>
          </w:p>
        </w:tc>
      </w:tr>
      <w:tr w:rsidR="00CD337B" w:rsidRPr="00305CEF" w14:paraId="56563D95" w14:textId="77777777" w:rsidTr="00FD6FFA">
        <w:trPr>
          <w:trHeight w:val="368"/>
        </w:trPr>
        <w:tc>
          <w:tcPr>
            <w:tcW w:w="1441" w:type="dxa"/>
            <w:vMerge/>
            <w:shd w:val="clear" w:color="auto" w:fill="F2BC19"/>
            <w:vAlign w:val="center"/>
          </w:tcPr>
          <w:p w14:paraId="33FFDB94" w14:textId="77777777" w:rsidR="00CD337B" w:rsidRPr="001C0D7D" w:rsidRDefault="00CD337B" w:rsidP="002F70BB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Align w:val="center"/>
          </w:tcPr>
          <w:p w14:paraId="799794BB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26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Ecological sciences </w:t>
            </w:r>
          </w:p>
        </w:tc>
        <w:tc>
          <w:tcPr>
            <w:tcW w:w="2603" w:type="dxa"/>
            <w:vAlign w:val="center"/>
          </w:tcPr>
          <w:p w14:paraId="4731B8B7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73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Health systems &amp; policy </w:t>
            </w:r>
          </w:p>
        </w:tc>
        <w:tc>
          <w:tcPr>
            <w:tcW w:w="2765" w:type="dxa"/>
            <w:vAlign w:val="center"/>
          </w:tcPr>
          <w:p w14:paraId="59882091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289990"/>
                <w:placeholder>
                  <w:docPart w:val="C60DFFA8BB6B4F33B75B1A8F305DA18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D337B" w:rsidRPr="00305CEF" w14:paraId="66C14AB6" w14:textId="77777777" w:rsidTr="00FD6FFA">
        <w:trPr>
          <w:trHeight w:val="368"/>
        </w:trPr>
        <w:tc>
          <w:tcPr>
            <w:tcW w:w="1441" w:type="dxa"/>
            <w:vMerge/>
            <w:shd w:val="clear" w:color="auto" w:fill="F2BC19"/>
            <w:vAlign w:val="center"/>
          </w:tcPr>
          <w:p w14:paraId="45854DFA" w14:textId="77777777" w:rsidR="00CD337B" w:rsidRPr="001C0D7D" w:rsidRDefault="00CD337B" w:rsidP="002F70BB">
            <w:pPr>
              <w:rPr>
                <w:rFonts w:ascii="Arial" w:hAnsi="Arial" w:cs="Arial"/>
              </w:rPr>
            </w:pPr>
          </w:p>
        </w:tc>
        <w:tc>
          <w:tcPr>
            <w:tcW w:w="8116" w:type="dxa"/>
            <w:gridSpan w:val="3"/>
            <w:vAlign w:val="center"/>
          </w:tcPr>
          <w:p w14:paraId="260D4949" w14:textId="77777777" w:rsidR="00CD337B" w:rsidRPr="001C0D7D" w:rsidRDefault="003C465D" w:rsidP="002F7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3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7B" w:rsidRPr="001C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337B" w:rsidRPr="001C0D7D">
              <w:rPr>
                <w:rFonts w:ascii="Arial" w:hAnsi="Arial" w:cs="Arial"/>
              </w:rPr>
              <w:t xml:space="preserve"> Other lab technologies (</w:t>
            </w:r>
            <w:r w:rsidR="00CD337B" w:rsidRPr="001C0D7D">
              <w:rPr>
                <w:rFonts w:ascii="Arial" w:hAnsi="Arial" w:cs="Arial"/>
                <w:i/>
                <w:iCs/>
              </w:rPr>
              <w:t>please state</w:t>
            </w:r>
            <w:r w:rsidR="00CD337B" w:rsidRPr="001C0D7D">
              <w:rPr>
                <w:rFonts w:ascii="Arial" w:hAnsi="Arial" w:cs="Arial"/>
              </w:rPr>
              <w:t xml:space="preserve">): </w:t>
            </w:r>
          </w:p>
        </w:tc>
      </w:tr>
    </w:tbl>
    <w:p w14:paraId="5D42E72C" w14:textId="77777777" w:rsidR="00192E26" w:rsidRPr="00305CEF" w:rsidRDefault="00192E26" w:rsidP="00192E26">
      <w:pPr>
        <w:pStyle w:val="Applicationformheading"/>
        <w:numPr>
          <w:ilvl w:val="0"/>
          <w:numId w:val="0"/>
        </w:numPr>
        <w:rPr>
          <w:rFonts w:ascii="Arial" w:hAnsi="Arial"/>
        </w:rPr>
      </w:pPr>
    </w:p>
    <w:p w14:paraId="6984C792" w14:textId="66FABC1F" w:rsidR="009F1187" w:rsidRPr="00396557" w:rsidRDefault="00432F67" w:rsidP="00E30E67">
      <w:pPr>
        <w:pStyle w:val="Applicationformheading"/>
        <w:rPr>
          <w:rFonts w:ascii="Arial" w:hAnsi="Arial"/>
          <w:sz w:val="20"/>
          <w:szCs w:val="20"/>
        </w:rPr>
      </w:pPr>
      <w:r w:rsidRPr="00396557">
        <w:rPr>
          <w:rFonts w:ascii="Arial" w:hAnsi="Arial"/>
          <w:sz w:val="20"/>
          <w:szCs w:val="20"/>
        </w:rPr>
        <w:t>R</w:t>
      </w:r>
      <w:r w:rsidR="00BD0C64" w:rsidRPr="00396557">
        <w:rPr>
          <w:rFonts w:ascii="Arial" w:hAnsi="Arial"/>
          <w:sz w:val="20"/>
          <w:szCs w:val="20"/>
        </w:rPr>
        <w:t xml:space="preserve">esearch </w:t>
      </w:r>
      <w:r w:rsidR="006E6CE7" w:rsidRPr="00396557">
        <w:rPr>
          <w:rFonts w:ascii="Arial" w:hAnsi="Arial"/>
          <w:sz w:val="20"/>
          <w:szCs w:val="20"/>
        </w:rPr>
        <w:t>experience</w:t>
      </w:r>
    </w:p>
    <w:p w14:paraId="0DCBB097" w14:textId="77777777" w:rsidR="003B6CE8" w:rsidRPr="001C0D7D" w:rsidRDefault="00AD3CE8" w:rsidP="00201253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 xml:space="preserve">Briefly summarise your research experience up to </w:t>
      </w:r>
      <w:r w:rsidR="001B48B1" w:rsidRPr="001C0D7D">
        <w:rPr>
          <w:rFonts w:ascii="Arial" w:hAnsi="Arial" w:cs="Arial"/>
          <w:sz w:val="20"/>
          <w:szCs w:val="20"/>
        </w:rPr>
        <w:t>now</w:t>
      </w:r>
      <w:r w:rsidR="00DD0CA5" w:rsidRPr="001C0D7D">
        <w:rPr>
          <w:rFonts w:ascii="Arial" w:hAnsi="Arial" w:cs="Arial"/>
          <w:sz w:val="20"/>
          <w:szCs w:val="20"/>
        </w:rPr>
        <w:t xml:space="preserve">.  Note that grants you </w:t>
      </w:r>
      <w:r w:rsidR="00371460" w:rsidRPr="001C0D7D">
        <w:rPr>
          <w:rFonts w:ascii="Arial" w:hAnsi="Arial" w:cs="Arial"/>
          <w:sz w:val="20"/>
          <w:szCs w:val="20"/>
        </w:rPr>
        <w:t>re</w:t>
      </w:r>
      <w:r w:rsidR="003B6CE8" w:rsidRPr="001C0D7D">
        <w:rPr>
          <w:rFonts w:ascii="Arial" w:hAnsi="Arial" w:cs="Arial"/>
          <w:sz w:val="20"/>
          <w:szCs w:val="20"/>
        </w:rPr>
        <w:t>fer to</w:t>
      </w:r>
      <w:r w:rsidR="00DD0CA5" w:rsidRPr="001C0D7D">
        <w:rPr>
          <w:rFonts w:ascii="Arial" w:hAnsi="Arial" w:cs="Arial"/>
          <w:sz w:val="20"/>
          <w:szCs w:val="20"/>
        </w:rPr>
        <w:t xml:space="preserve"> should be listed in Section 10</w:t>
      </w:r>
      <w:r w:rsidR="003B6CE8" w:rsidRPr="001C0D7D">
        <w:rPr>
          <w:rFonts w:ascii="Arial" w:hAnsi="Arial" w:cs="Arial"/>
          <w:sz w:val="20"/>
          <w:szCs w:val="20"/>
        </w:rPr>
        <w:t>; similarly,</w:t>
      </w:r>
      <w:r w:rsidR="00ED24C3" w:rsidRPr="001C0D7D">
        <w:rPr>
          <w:rFonts w:ascii="Arial" w:hAnsi="Arial" w:cs="Arial"/>
          <w:sz w:val="20"/>
          <w:szCs w:val="20"/>
        </w:rPr>
        <w:t xml:space="preserve"> your research outputs in Section 11.  </w:t>
      </w:r>
    </w:p>
    <w:p w14:paraId="30AA39C5" w14:textId="67F21544" w:rsidR="00201253" w:rsidRPr="001C0D7D" w:rsidRDefault="003B6CE8" w:rsidP="00201253">
      <w:pPr>
        <w:rPr>
          <w:rFonts w:ascii="Arial" w:hAnsi="Arial" w:cs="Arial"/>
          <w:i/>
          <w:sz w:val="20"/>
          <w:szCs w:val="20"/>
        </w:rPr>
      </w:pPr>
      <w:r w:rsidRPr="001C0D7D">
        <w:rPr>
          <w:rFonts w:ascii="Arial" w:hAnsi="Arial" w:cs="Arial"/>
          <w:i/>
          <w:sz w:val="20"/>
          <w:szCs w:val="20"/>
        </w:rPr>
        <w:t>When</w:t>
      </w:r>
      <w:r w:rsidR="00A13EA6" w:rsidRPr="001C0D7D">
        <w:rPr>
          <w:rFonts w:ascii="Arial" w:hAnsi="Arial" w:cs="Arial"/>
          <w:i/>
          <w:sz w:val="20"/>
          <w:szCs w:val="20"/>
        </w:rPr>
        <w:t xml:space="preserve"> you refer to research projects, identify your specific role(s)</w:t>
      </w:r>
      <w:r w:rsidR="00836B0D" w:rsidRPr="001C0D7D">
        <w:rPr>
          <w:rFonts w:ascii="Arial" w:hAnsi="Arial" w:cs="Arial"/>
          <w:i/>
          <w:sz w:val="20"/>
          <w:szCs w:val="20"/>
        </w:rPr>
        <w:t xml:space="preserve"> and your main achievements.</w:t>
      </w:r>
      <w:r w:rsidR="008552E5" w:rsidRPr="001C0D7D">
        <w:rPr>
          <w:rFonts w:ascii="Arial" w:hAnsi="Arial" w:cs="Arial"/>
          <w:i/>
          <w:sz w:val="20"/>
          <w:szCs w:val="20"/>
        </w:rPr>
        <w:t xml:space="preserve">  Achievements can include not only academic outputs, but how you overcame challenges in implementing the project</w:t>
      </w:r>
      <w:r w:rsidR="0085216D" w:rsidRPr="001C0D7D">
        <w:rPr>
          <w:rFonts w:ascii="Arial" w:hAnsi="Arial" w:cs="Arial"/>
          <w:i/>
          <w:sz w:val="20"/>
          <w:szCs w:val="20"/>
        </w:rPr>
        <w:t xml:space="preserve">: indicate what the challenge was and what you specifically did to </w:t>
      </w:r>
      <w:r w:rsidR="00BB33F4" w:rsidRPr="001C0D7D">
        <w:rPr>
          <w:rFonts w:ascii="Arial" w:hAnsi="Arial" w:cs="Arial"/>
          <w:i/>
          <w:sz w:val="20"/>
          <w:szCs w:val="20"/>
        </w:rPr>
        <w:t>tackle that challenge.  This will help reviewers understand your strengths as someone who develops and implements research.</w:t>
      </w:r>
      <w:r w:rsidR="002A01B8" w:rsidRPr="001C0D7D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1253" w:rsidRPr="001C0D7D" w14:paraId="433B8F34" w14:textId="77777777" w:rsidTr="00FD6FFA">
        <w:tc>
          <w:tcPr>
            <w:tcW w:w="9016" w:type="dxa"/>
            <w:shd w:val="clear" w:color="auto" w:fill="F2BC19"/>
          </w:tcPr>
          <w:p w14:paraId="0BF7F9EC" w14:textId="63445A7D" w:rsidR="00201253" w:rsidRPr="001C0D7D" w:rsidRDefault="002A01B8" w:rsidP="00847C1C">
            <w:pPr>
              <w:keepNext/>
              <w:rPr>
                <w:rFonts w:ascii="Arial" w:hAnsi="Arial" w:cs="Arial"/>
                <w:szCs w:val="18"/>
              </w:rPr>
            </w:pPr>
            <w:r w:rsidRPr="001C0D7D">
              <w:rPr>
                <w:rFonts w:ascii="Arial" w:hAnsi="Arial" w:cs="Arial"/>
                <w:b/>
                <w:szCs w:val="18"/>
              </w:rPr>
              <w:t>Summary of research experience</w:t>
            </w:r>
            <w:r w:rsidR="00192F49" w:rsidRPr="001C0D7D">
              <w:rPr>
                <w:rFonts w:ascii="Arial" w:hAnsi="Arial" w:cs="Arial"/>
                <w:szCs w:val="18"/>
              </w:rPr>
              <w:t xml:space="preserve"> (Maximum 250 words)</w:t>
            </w:r>
          </w:p>
        </w:tc>
      </w:tr>
      <w:tr w:rsidR="00201253" w:rsidRPr="001C0D7D" w14:paraId="72F26E26" w14:textId="77777777" w:rsidTr="00201253">
        <w:tc>
          <w:tcPr>
            <w:tcW w:w="9016" w:type="dxa"/>
          </w:tcPr>
          <w:p w14:paraId="7296D561" w14:textId="77777777" w:rsidR="00201253" w:rsidRPr="001C0D7D" w:rsidRDefault="00201253" w:rsidP="00FC75A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AFAE663" w14:textId="77777777" w:rsidR="002A01B8" w:rsidRPr="001C0D7D" w:rsidRDefault="002A01B8" w:rsidP="00FC75A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6962746" w14:textId="77777777" w:rsidR="002A01B8" w:rsidRPr="001C0D7D" w:rsidRDefault="002A01B8" w:rsidP="00FC75A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8428D37" w14:textId="77777777" w:rsidR="002A01B8" w:rsidRPr="001C0D7D" w:rsidRDefault="002A01B8" w:rsidP="00FC75A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12D04E87" w14:textId="77777777" w:rsidR="002A01B8" w:rsidRPr="001C0D7D" w:rsidRDefault="002A01B8" w:rsidP="00FC75A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5EF187C5" w14:textId="6C3044E7" w:rsidR="002A01B8" w:rsidRPr="001C0D7D" w:rsidRDefault="002A01B8" w:rsidP="00FC75A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B47494" w14:textId="3855B715" w:rsidR="00BA0506" w:rsidRPr="001C0D7D" w:rsidRDefault="00F91938" w:rsidP="00E30E67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P</w:t>
      </w:r>
      <w:r w:rsidR="00BA0506" w:rsidRPr="001C0D7D">
        <w:rPr>
          <w:rFonts w:ascii="Arial" w:hAnsi="Arial"/>
          <w:sz w:val="20"/>
          <w:szCs w:val="20"/>
        </w:rPr>
        <w:t xml:space="preserve">ortfolio of research grants </w:t>
      </w:r>
    </w:p>
    <w:p w14:paraId="323616B2" w14:textId="07171569" w:rsidR="003E2CA6" w:rsidRPr="001C0D7D" w:rsidRDefault="00184C8E" w:rsidP="00BA0506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 xml:space="preserve">This section is for </w:t>
      </w:r>
      <w:r w:rsidR="00B35E00" w:rsidRPr="001C0D7D">
        <w:rPr>
          <w:rFonts w:ascii="Arial" w:hAnsi="Arial" w:cs="Arial"/>
          <w:sz w:val="20"/>
          <w:szCs w:val="20"/>
        </w:rPr>
        <w:t xml:space="preserve">you to list </w:t>
      </w:r>
      <w:r w:rsidRPr="001C0D7D">
        <w:rPr>
          <w:rFonts w:ascii="Arial" w:hAnsi="Arial" w:cs="Arial"/>
          <w:sz w:val="20"/>
          <w:szCs w:val="20"/>
        </w:rPr>
        <w:t xml:space="preserve">grants </w:t>
      </w:r>
      <w:r w:rsidR="003E2CA6" w:rsidRPr="001C0D7D">
        <w:rPr>
          <w:rFonts w:ascii="Arial" w:hAnsi="Arial" w:cs="Arial"/>
          <w:sz w:val="20"/>
          <w:szCs w:val="20"/>
        </w:rPr>
        <w:t>on which you named</w:t>
      </w:r>
      <w:r w:rsidR="00B35E00" w:rsidRPr="001C0D7D">
        <w:rPr>
          <w:rFonts w:ascii="Arial" w:hAnsi="Arial" w:cs="Arial"/>
          <w:sz w:val="20"/>
          <w:szCs w:val="20"/>
        </w:rPr>
        <w:t xml:space="preserve"> as an</w:t>
      </w:r>
      <w:r w:rsidR="003E2CA6" w:rsidRPr="001C0D7D">
        <w:rPr>
          <w:rFonts w:ascii="Arial" w:hAnsi="Arial" w:cs="Arial"/>
          <w:sz w:val="20"/>
          <w:szCs w:val="20"/>
        </w:rPr>
        <w:t xml:space="preserve"> </w:t>
      </w:r>
      <w:r w:rsidR="00745A1C" w:rsidRPr="001C0D7D">
        <w:rPr>
          <w:rFonts w:ascii="Arial" w:hAnsi="Arial" w:cs="Arial"/>
          <w:sz w:val="20"/>
          <w:szCs w:val="20"/>
          <w:u w:val="single"/>
        </w:rPr>
        <w:t>a</w:t>
      </w:r>
      <w:r w:rsidR="003E2CA6" w:rsidRPr="001C0D7D">
        <w:rPr>
          <w:rFonts w:ascii="Arial" w:hAnsi="Arial" w:cs="Arial"/>
          <w:sz w:val="20"/>
          <w:szCs w:val="20"/>
          <w:u w:val="single"/>
        </w:rPr>
        <w:t>pplicant</w:t>
      </w:r>
      <w:r w:rsidR="00745A1C" w:rsidRPr="001C0D7D">
        <w:rPr>
          <w:rFonts w:ascii="Arial" w:hAnsi="Arial" w:cs="Arial"/>
          <w:sz w:val="20"/>
          <w:szCs w:val="20"/>
        </w:rPr>
        <w:t xml:space="preserve"> – including co-applicant</w:t>
      </w:r>
      <w:r w:rsidR="003E2CA6" w:rsidRPr="001C0D7D">
        <w:rPr>
          <w:rFonts w:ascii="Arial" w:hAnsi="Arial" w:cs="Arial"/>
          <w:sz w:val="20"/>
          <w:szCs w:val="20"/>
        </w:rPr>
        <w:t>.  (</w:t>
      </w:r>
      <w:r w:rsidR="00BC6DC7" w:rsidRPr="001C0D7D">
        <w:rPr>
          <w:rFonts w:ascii="Arial" w:hAnsi="Arial" w:cs="Arial"/>
          <w:sz w:val="20"/>
          <w:szCs w:val="20"/>
        </w:rPr>
        <w:t xml:space="preserve">List </w:t>
      </w:r>
      <w:r w:rsidR="003E2CA6" w:rsidRPr="001C0D7D">
        <w:rPr>
          <w:rFonts w:ascii="Arial" w:hAnsi="Arial" w:cs="Arial"/>
          <w:sz w:val="20"/>
          <w:szCs w:val="20"/>
        </w:rPr>
        <w:t xml:space="preserve">grants on which you are a collaborator </w:t>
      </w:r>
      <w:r w:rsidR="003C3EC8" w:rsidRPr="001C0D7D">
        <w:rPr>
          <w:rFonts w:ascii="Arial" w:hAnsi="Arial" w:cs="Arial"/>
          <w:sz w:val="20"/>
          <w:szCs w:val="20"/>
        </w:rPr>
        <w:t>and</w:t>
      </w:r>
      <w:r w:rsidR="003E2CA6" w:rsidRPr="001C0D7D">
        <w:rPr>
          <w:rFonts w:ascii="Arial" w:hAnsi="Arial" w:cs="Arial"/>
          <w:sz w:val="20"/>
          <w:szCs w:val="20"/>
        </w:rPr>
        <w:t xml:space="preserve"> </w:t>
      </w:r>
      <w:r w:rsidR="003E2CA6" w:rsidRPr="001C0D7D">
        <w:rPr>
          <w:rFonts w:ascii="Arial" w:hAnsi="Arial" w:cs="Arial"/>
          <w:i/>
          <w:iCs/>
          <w:sz w:val="20"/>
          <w:szCs w:val="20"/>
        </w:rPr>
        <w:t>not</w:t>
      </w:r>
      <w:r w:rsidR="003E2CA6" w:rsidRPr="001C0D7D">
        <w:rPr>
          <w:rFonts w:ascii="Arial" w:hAnsi="Arial" w:cs="Arial"/>
          <w:sz w:val="20"/>
          <w:szCs w:val="20"/>
        </w:rPr>
        <w:t xml:space="preserve"> a listed applicant in Section 11</w:t>
      </w:r>
      <w:r w:rsidR="601E3D9B" w:rsidRPr="001C0D7D">
        <w:rPr>
          <w:rFonts w:ascii="Arial" w:hAnsi="Arial" w:cs="Arial"/>
          <w:sz w:val="20"/>
          <w:szCs w:val="20"/>
        </w:rPr>
        <w:t>)</w:t>
      </w:r>
      <w:r w:rsidR="003E2CA6" w:rsidRPr="001C0D7D">
        <w:rPr>
          <w:rFonts w:ascii="Arial" w:hAnsi="Arial" w:cs="Arial"/>
          <w:sz w:val="20"/>
          <w:szCs w:val="20"/>
        </w:rPr>
        <w:t>.</w:t>
      </w:r>
    </w:p>
    <w:p w14:paraId="6C540A81" w14:textId="7FB3B7F6" w:rsidR="00233B40" w:rsidRPr="001C0D7D" w:rsidRDefault="00BA0506" w:rsidP="00BA0506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Indicat</w:t>
      </w:r>
      <w:r w:rsidR="009F1187" w:rsidRPr="001C0D7D">
        <w:rPr>
          <w:rFonts w:ascii="Arial" w:hAnsi="Arial" w:cs="Arial"/>
          <w:sz w:val="20"/>
          <w:szCs w:val="20"/>
        </w:rPr>
        <w:t>e</w:t>
      </w:r>
      <w:r w:rsidRPr="001C0D7D">
        <w:rPr>
          <w:rFonts w:ascii="Arial" w:hAnsi="Arial" w:cs="Arial"/>
          <w:sz w:val="20"/>
          <w:szCs w:val="20"/>
        </w:rPr>
        <w:t xml:space="preserve"> your </w:t>
      </w:r>
      <w:r w:rsidRPr="001C0D7D">
        <w:rPr>
          <w:rFonts w:ascii="Arial" w:hAnsi="Arial" w:cs="Arial"/>
          <w:i/>
          <w:sz w:val="20"/>
          <w:szCs w:val="20"/>
        </w:rPr>
        <w:t>status</w:t>
      </w:r>
      <w:r w:rsidR="009F1187" w:rsidRPr="001C0D7D">
        <w:rPr>
          <w:rFonts w:ascii="Arial" w:hAnsi="Arial" w:cs="Arial"/>
          <w:sz w:val="20"/>
          <w:szCs w:val="20"/>
        </w:rPr>
        <w:t>: i.e.</w:t>
      </w:r>
      <w:r w:rsidRPr="001C0D7D">
        <w:rPr>
          <w:rFonts w:ascii="Arial" w:hAnsi="Arial" w:cs="Arial"/>
          <w:sz w:val="20"/>
          <w:szCs w:val="20"/>
        </w:rPr>
        <w:t xml:space="preserve"> </w:t>
      </w:r>
      <w:r w:rsidR="00C937C5" w:rsidRPr="001C0D7D">
        <w:rPr>
          <w:rFonts w:ascii="Arial" w:hAnsi="Arial" w:cs="Arial"/>
          <w:sz w:val="20"/>
          <w:szCs w:val="20"/>
        </w:rPr>
        <w:t>whether you are the</w:t>
      </w:r>
      <w:r w:rsidR="00E51C0F" w:rsidRPr="001C0D7D">
        <w:rPr>
          <w:rFonts w:ascii="Arial" w:hAnsi="Arial" w:cs="Arial"/>
          <w:sz w:val="20"/>
          <w:szCs w:val="20"/>
        </w:rPr>
        <w:t xml:space="preserve"> overall</w:t>
      </w:r>
      <w:r w:rsidRPr="001C0D7D">
        <w:rPr>
          <w:rFonts w:ascii="Arial" w:hAnsi="Arial" w:cs="Arial"/>
          <w:sz w:val="20"/>
          <w:szCs w:val="20"/>
        </w:rPr>
        <w:t xml:space="preserve"> Lead </w:t>
      </w:r>
      <w:r w:rsidR="00227D29" w:rsidRPr="001C0D7D">
        <w:rPr>
          <w:rFonts w:ascii="Arial" w:hAnsi="Arial" w:cs="Arial"/>
          <w:sz w:val="20"/>
          <w:szCs w:val="20"/>
        </w:rPr>
        <w:t>Investigator/</w:t>
      </w:r>
      <w:r w:rsidRPr="001C0D7D">
        <w:rPr>
          <w:rFonts w:ascii="Arial" w:hAnsi="Arial" w:cs="Arial"/>
          <w:sz w:val="20"/>
          <w:szCs w:val="20"/>
        </w:rPr>
        <w:t>Applicant</w:t>
      </w:r>
      <w:r w:rsidR="00227D29" w:rsidRPr="001C0D7D">
        <w:rPr>
          <w:rFonts w:ascii="Arial" w:hAnsi="Arial" w:cs="Arial"/>
          <w:sz w:val="20"/>
          <w:szCs w:val="20"/>
        </w:rPr>
        <w:t xml:space="preserve"> </w:t>
      </w:r>
      <w:r w:rsidR="002131A3" w:rsidRPr="001C0D7D">
        <w:rPr>
          <w:rFonts w:ascii="Arial" w:hAnsi="Arial" w:cs="Arial"/>
          <w:sz w:val="20"/>
          <w:szCs w:val="20"/>
        </w:rPr>
        <w:t>(</w:t>
      </w:r>
      <w:r w:rsidR="00C937C5" w:rsidRPr="001C0D7D">
        <w:rPr>
          <w:rFonts w:ascii="Arial" w:hAnsi="Arial" w:cs="Arial"/>
          <w:sz w:val="20"/>
          <w:szCs w:val="20"/>
        </w:rPr>
        <w:t xml:space="preserve">leader </w:t>
      </w:r>
      <w:r w:rsidR="002131A3" w:rsidRPr="001C0D7D">
        <w:rPr>
          <w:rFonts w:ascii="Arial" w:hAnsi="Arial" w:cs="Arial"/>
          <w:sz w:val="20"/>
          <w:szCs w:val="20"/>
        </w:rPr>
        <w:t>for the whole grant</w:t>
      </w:r>
      <w:r w:rsidR="00C5675C" w:rsidRPr="001C0D7D">
        <w:rPr>
          <w:rFonts w:ascii="Arial" w:hAnsi="Arial" w:cs="Arial"/>
          <w:sz w:val="20"/>
          <w:szCs w:val="20"/>
        </w:rPr>
        <w:t xml:space="preserve"> award</w:t>
      </w:r>
      <w:r w:rsidR="002131A3" w:rsidRPr="001C0D7D">
        <w:rPr>
          <w:rFonts w:ascii="Arial" w:hAnsi="Arial" w:cs="Arial"/>
          <w:sz w:val="20"/>
          <w:szCs w:val="20"/>
        </w:rPr>
        <w:t>)</w:t>
      </w:r>
      <w:r w:rsidR="00043E68" w:rsidRPr="001C0D7D">
        <w:rPr>
          <w:rFonts w:ascii="Arial" w:hAnsi="Arial" w:cs="Arial"/>
          <w:sz w:val="20"/>
          <w:szCs w:val="20"/>
        </w:rPr>
        <w:t>;</w:t>
      </w:r>
      <w:r w:rsidRPr="001C0D7D">
        <w:rPr>
          <w:rFonts w:ascii="Arial" w:hAnsi="Arial" w:cs="Arial"/>
          <w:sz w:val="20"/>
          <w:szCs w:val="20"/>
        </w:rPr>
        <w:t xml:space="preserve"> </w:t>
      </w:r>
      <w:r w:rsidR="00227D29" w:rsidRPr="001C0D7D">
        <w:rPr>
          <w:rFonts w:ascii="Arial" w:hAnsi="Arial" w:cs="Arial"/>
          <w:i/>
          <w:sz w:val="20"/>
          <w:szCs w:val="20"/>
        </w:rPr>
        <w:t>L</w:t>
      </w:r>
      <w:r w:rsidRPr="001C0D7D">
        <w:rPr>
          <w:rFonts w:ascii="Arial" w:hAnsi="Arial" w:cs="Arial"/>
          <w:i/>
          <w:sz w:val="20"/>
          <w:szCs w:val="20"/>
        </w:rPr>
        <w:t>o</w:t>
      </w:r>
      <w:r w:rsidR="002D4A7B" w:rsidRPr="001C0D7D">
        <w:rPr>
          <w:rFonts w:ascii="Arial" w:hAnsi="Arial" w:cs="Arial"/>
          <w:i/>
          <w:sz w:val="20"/>
          <w:szCs w:val="20"/>
        </w:rPr>
        <w:t>cal</w:t>
      </w:r>
      <w:r w:rsidR="002D4A7B" w:rsidRPr="001C0D7D">
        <w:rPr>
          <w:rFonts w:ascii="Arial" w:hAnsi="Arial" w:cs="Arial"/>
          <w:sz w:val="20"/>
          <w:szCs w:val="20"/>
        </w:rPr>
        <w:t xml:space="preserve"> </w:t>
      </w:r>
      <w:r w:rsidR="00C5675C" w:rsidRPr="001C0D7D">
        <w:rPr>
          <w:rFonts w:ascii="Arial" w:hAnsi="Arial" w:cs="Arial"/>
          <w:sz w:val="20"/>
          <w:szCs w:val="20"/>
        </w:rPr>
        <w:t>Investigator</w:t>
      </w:r>
      <w:r w:rsidR="002D4A7B" w:rsidRPr="001C0D7D">
        <w:rPr>
          <w:rFonts w:ascii="Arial" w:hAnsi="Arial" w:cs="Arial"/>
          <w:sz w:val="20"/>
          <w:szCs w:val="20"/>
        </w:rPr>
        <w:t xml:space="preserve"> or PI (for grants </w:t>
      </w:r>
      <w:r w:rsidR="00C937C5" w:rsidRPr="001C0D7D">
        <w:rPr>
          <w:rFonts w:ascii="Arial" w:hAnsi="Arial" w:cs="Arial"/>
          <w:sz w:val="20"/>
          <w:szCs w:val="20"/>
        </w:rPr>
        <w:t>for which the overall consortium/project is</w:t>
      </w:r>
      <w:r w:rsidR="002D4A7B" w:rsidRPr="001C0D7D">
        <w:rPr>
          <w:rFonts w:ascii="Arial" w:hAnsi="Arial" w:cs="Arial"/>
          <w:sz w:val="20"/>
          <w:szCs w:val="20"/>
        </w:rPr>
        <w:t xml:space="preserve"> </w:t>
      </w:r>
      <w:r w:rsidR="002D4A7B" w:rsidRPr="001C0D7D">
        <w:rPr>
          <w:rFonts w:ascii="Arial" w:hAnsi="Arial" w:cs="Arial"/>
          <w:i/>
          <w:sz w:val="20"/>
          <w:szCs w:val="20"/>
        </w:rPr>
        <w:t>another</w:t>
      </w:r>
      <w:r w:rsidR="002D4A7B" w:rsidRPr="001C0D7D">
        <w:rPr>
          <w:rFonts w:ascii="Arial" w:hAnsi="Arial" w:cs="Arial"/>
          <w:sz w:val="20"/>
          <w:szCs w:val="20"/>
        </w:rPr>
        <w:t xml:space="preserve"> research</w:t>
      </w:r>
      <w:r w:rsidR="00C937C5" w:rsidRPr="001C0D7D">
        <w:rPr>
          <w:rFonts w:ascii="Arial" w:hAnsi="Arial" w:cs="Arial"/>
          <w:sz w:val="20"/>
          <w:szCs w:val="20"/>
        </w:rPr>
        <w:t>er /</w:t>
      </w:r>
      <w:r w:rsidR="002D4A7B" w:rsidRPr="001C0D7D">
        <w:rPr>
          <w:rFonts w:ascii="Arial" w:hAnsi="Arial" w:cs="Arial"/>
          <w:sz w:val="20"/>
          <w:szCs w:val="20"/>
        </w:rPr>
        <w:t xml:space="preserve"> institution)</w:t>
      </w:r>
      <w:r w:rsidR="00043E68" w:rsidRPr="001C0D7D">
        <w:rPr>
          <w:rFonts w:ascii="Arial" w:hAnsi="Arial" w:cs="Arial"/>
          <w:sz w:val="20"/>
          <w:szCs w:val="20"/>
        </w:rPr>
        <w:t>;</w:t>
      </w:r>
      <w:r w:rsidR="002D4A7B" w:rsidRPr="001C0D7D">
        <w:rPr>
          <w:rFonts w:ascii="Arial" w:hAnsi="Arial" w:cs="Arial"/>
          <w:sz w:val="20"/>
          <w:szCs w:val="20"/>
        </w:rPr>
        <w:t xml:space="preserve"> </w:t>
      </w:r>
      <w:r w:rsidR="002D4A7B" w:rsidRPr="001C0D7D">
        <w:rPr>
          <w:rFonts w:ascii="Arial" w:hAnsi="Arial" w:cs="Arial"/>
          <w:i/>
          <w:sz w:val="20"/>
          <w:szCs w:val="20"/>
        </w:rPr>
        <w:t>Co-</w:t>
      </w:r>
      <w:r w:rsidR="002D4A7B" w:rsidRPr="001C0D7D">
        <w:rPr>
          <w:rFonts w:ascii="Arial" w:hAnsi="Arial" w:cs="Arial"/>
          <w:sz w:val="20"/>
          <w:szCs w:val="20"/>
        </w:rPr>
        <w:t>applicant</w:t>
      </w:r>
      <w:r w:rsidR="00043E68" w:rsidRPr="001C0D7D">
        <w:rPr>
          <w:rFonts w:ascii="Arial" w:hAnsi="Arial" w:cs="Arial"/>
          <w:sz w:val="20"/>
          <w:szCs w:val="20"/>
        </w:rPr>
        <w:t xml:space="preserve"> (</w:t>
      </w:r>
      <w:r w:rsidR="00C5675C" w:rsidRPr="001C0D7D">
        <w:rPr>
          <w:rFonts w:ascii="Arial" w:hAnsi="Arial" w:cs="Arial"/>
          <w:sz w:val="20"/>
          <w:szCs w:val="20"/>
        </w:rPr>
        <w:t>where you are</w:t>
      </w:r>
      <w:r w:rsidR="00E51C0F" w:rsidRPr="001C0D7D">
        <w:rPr>
          <w:rFonts w:ascii="Arial" w:hAnsi="Arial" w:cs="Arial"/>
          <w:sz w:val="20"/>
          <w:szCs w:val="20"/>
        </w:rPr>
        <w:t xml:space="preserve"> </w:t>
      </w:r>
      <w:r w:rsidR="00370C6E" w:rsidRPr="001C0D7D">
        <w:rPr>
          <w:rFonts w:ascii="Arial" w:hAnsi="Arial" w:cs="Arial"/>
          <w:sz w:val="20"/>
          <w:szCs w:val="20"/>
        </w:rPr>
        <w:t>identified as Co-I</w:t>
      </w:r>
      <w:r w:rsidR="00E51C0F" w:rsidRPr="001C0D7D">
        <w:rPr>
          <w:rFonts w:ascii="Arial" w:hAnsi="Arial" w:cs="Arial"/>
          <w:sz w:val="20"/>
          <w:szCs w:val="20"/>
        </w:rPr>
        <w:t xml:space="preserve"> </w:t>
      </w:r>
      <w:r w:rsidR="00370C6E" w:rsidRPr="001C0D7D">
        <w:rPr>
          <w:rFonts w:ascii="Arial" w:hAnsi="Arial" w:cs="Arial"/>
          <w:sz w:val="20"/>
          <w:szCs w:val="20"/>
        </w:rPr>
        <w:t>in the</w:t>
      </w:r>
      <w:r w:rsidR="00E51C0F" w:rsidRPr="001C0D7D">
        <w:rPr>
          <w:rFonts w:ascii="Arial" w:hAnsi="Arial" w:cs="Arial"/>
          <w:sz w:val="20"/>
          <w:szCs w:val="20"/>
        </w:rPr>
        <w:t xml:space="preserve"> award</w:t>
      </w:r>
      <w:r w:rsidR="00370C6E" w:rsidRPr="001C0D7D">
        <w:rPr>
          <w:rFonts w:ascii="Arial" w:hAnsi="Arial" w:cs="Arial"/>
          <w:sz w:val="20"/>
          <w:szCs w:val="20"/>
        </w:rPr>
        <w:t>).</w:t>
      </w:r>
      <w:r w:rsidR="00DA79E5" w:rsidRPr="001C0D7D">
        <w:rPr>
          <w:rFonts w:ascii="Arial" w:hAnsi="Arial" w:cs="Arial"/>
          <w:sz w:val="20"/>
          <w:szCs w:val="20"/>
        </w:rPr>
        <w:t xml:space="preserve">  </w:t>
      </w:r>
    </w:p>
    <w:p w14:paraId="43BD7261" w14:textId="4C213340" w:rsidR="00850061" w:rsidRPr="001C0D7D" w:rsidRDefault="009F1187" w:rsidP="00BA0506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lastRenderedPageBreak/>
        <w:t>Also specif</w:t>
      </w:r>
      <w:r w:rsidR="002B64D6" w:rsidRPr="001C0D7D">
        <w:rPr>
          <w:rFonts w:ascii="Arial" w:hAnsi="Arial" w:cs="Arial"/>
          <w:sz w:val="20"/>
          <w:szCs w:val="20"/>
        </w:rPr>
        <w:t xml:space="preserve">y your </w:t>
      </w:r>
      <w:r w:rsidR="002B64D6" w:rsidRPr="001C0D7D">
        <w:rPr>
          <w:rFonts w:ascii="Arial" w:hAnsi="Arial" w:cs="Arial"/>
          <w:i/>
          <w:iCs/>
          <w:sz w:val="20"/>
          <w:szCs w:val="20"/>
        </w:rPr>
        <w:t>role</w:t>
      </w:r>
      <w:r w:rsidR="00003A44" w:rsidRPr="001C0D7D">
        <w:rPr>
          <w:rFonts w:ascii="Arial" w:hAnsi="Arial" w:cs="Arial"/>
          <w:i/>
          <w:iCs/>
          <w:sz w:val="20"/>
          <w:szCs w:val="20"/>
        </w:rPr>
        <w:t xml:space="preserve">, </w:t>
      </w:r>
      <w:r w:rsidR="00003A44" w:rsidRPr="001C0D7D">
        <w:rPr>
          <w:rFonts w:ascii="Arial" w:hAnsi="Arial" w:cs="Arial"/>
          <w:sz w:val="20"/>
          <w:szCs w:val="20"/>
        </w:rPr>
        <w:t xml:space="preserve">for example leading local data collection; analysis of </w:t>
      </w:r>
      <w:r w:rsidR="00502161" w:rsidRPr="001C0D7D">
        <w:rPr>
          <w:rFonts w:ascii="Arial" w:hAnsi="Arial" w:cs="Arial"/>
          <w:sz w:val="20"/>
          <w:szCs w:val="20"/>
        </w:rPr>
        <w:t>specific sets of data</w:t>
      </w:r>
      <w:r w:rsidR="00850061" w:rsidRPr="001C0D7D">
        <w:rPr>
          <w:rFonts w:ascii="Arial" w:hAnsi="Arial" w:cs="Arial"/>
          <w:sz w:val="20"/>
          <w:szCs w:val="20"/>
        </w:rPr>
        <w:t xml:space="preserve">.  </w:t>
      </w:r>
      <w:r w:rsidR="006E6CE7" w:rsidRPr="001C0D7D">
        <w:rPr>
          <w:rFonts w:ascii="Arial" w:hAnsi="Arial" w:cs="Arial"/>
          <w:sz w:val="20"/>
          <w:szCs w:val="20"/>
        </w:rPr>
        <w:t xml:space="preserve">Please do not duplicate information already described in, for instance, </w:t>
      </w:r>
      <w:r w:rsidR="00CC42BA" w:rsidRPr="001C0D7D">
        <w:rPr>
          <w:rFonts w:ascii="Arial" w:hAnsi="Arial" w:cs="Arial"/>
          <w:sz w:val="20"/>
          <w:szCs w:val="20"/>
        </w:rPr>
        <w:t>Section 9</w:t>
      </w:r>
      <w:r w:rsidR="00502161" w:rsidRPr="001C0D7D">
        <w:rPr>
          <w:rFonts w:ascii="Arial" w:hAnsi="Arial" w:cs="Arial"/>
          <w:sz w:val="20"/>
          <w:szCs w:val="20"/>
        </w:rPr>
        <w:t>:</w:t>
      </w:r>
      <w:r w:rsidR="00CC42BA" w:rsidRPr="001C0D7D">
        <w:rPr>
          <w:rFonts w:ascii="Arial" w:hAnsi="Arial" w:cs="Arial"/>
          <w:sz w:val="20"/>
          <w:szCs w:val="20"/>
        </w:rPr>
        <w:t xml:space="preserve"> </w:t>
      </w:r>
      <w:r w:rsidR="00502161" w:rsidRPr="001C0D7D">
        <w:rPr>
          <w:rFonts w:ascii="Arial" w:hAnsi="Arial" w:cs="Arial"/>
          <w:sz w:val="20"/>
          <w:szCs w:val="20"/>
        </w:rPr>
        <w:t>i</w:t>
      </w:r>
      <w:r w:rsidR="004920F1" w:rsidRPr="001C0D7D">
        <w:rPr>
          <w:rFonts w:ascii="Arial" w:hAnsi="Arial" w:cs="Arial"/>
          <w:sz w:val="20"/>
          <w:szCs w:val="20"/>
        </w:rPr>
        <w:t>nstead, please cross-reference between one section and another.</w:t>
      </w:r>
    </w:p>
    <w:p w14:paraId="4364A872" w14:textId="2DFF7467" w:rsidR="009B5AB0" w:rsidRPr="001C0D7D" w:rsidRDefault="00BE5F0D" w:rsidP="00BA0506">
      <w:pPr>
        <w:rPr>
          <w:rFonts w:ascii="Arial" w:hAnsi="Arial" w:cs="Arial"/>
          <w:sz w:val="20"/>
          <w:szCs w:val="20"/>
        </w:rPr>
      </w:pPr>
      <w:r w:rsidRPr="71B644D2">
        <w:rPr>
          <w:rFonts w:ascii="Arial" w:hAnsi="Arial" w:cs="Arial"/>
          <w:sz w:val="20"/>
          <w:szCs w:val="20"/>
        </w:rPr>
        <w:t>Four</w:t>
      </w:r>
      <w:r w:rsidR="00591D02" w:rsidRPr="71B644D2">
        <w:rPr>
          <w:rFonts w:ascii="Arial" w:hAnsi="Arial" w:cs="Arial"/>
          <w:sz w:val="20"/>
          <w:szCs w:val="20"/>
        </w:rPr>
        <w:t xml:space="preserve"> </w:t>
      </w:r>
      <w:r w:rsidRPr="71B644D2">
        <w:rPr>
          <w:rFonts w:ascii="Arial" w:hAnsi="Arial" w:cs="Arial"/>
          <w:sz w:val="20"/>
          <w:szCs w:val="20"/>
        </w:rPr>
        <w:t xml:space="preserve">sets of </w:t>
      </w:r>
      <w:r w:rsidR="00591D02" w:rsidRPr="71B644D2">
        <w:rPr>
          <w:rFonts w:ascii="Arial" w:hAnsi="Arial" w:cs="Arial"/>
          <w:sz w:val="20"/>
          <w:szCs w:val="20"/>
        </w:rPr>
        <w:t xml:space="preserve">boxes are </w:t>
      </w:r>
      <w:r w:rsidR="08062F55" w:rsidRPr="71B644D2">
        <w:rPr>
          <w:rFonts w:ascii="Arial" w:hAnsi="Arial" w:cs="Arial"/>
          <w:sz w:val="20"/>
          <w:szCs w:val="20"/>
        </w:rPr>
        <w:t>provided</w:t>
      </w:r>
      <w:r w:rsidR="00591D02" w:rsidRPr="71B644D2">
        <w:rPr>
          <w:rFonts w:ascii="Arial" w:hAnsi="Arial" w:cs="Arial"/>
          <w:sz w:val="20"/>
          <w:szCs w:val="20"/>
        </w:rPr>
        <w:t xml:space="preserve"> A to </w:t>
      </w:r>
      <w:r w:rsidR="4336FCF6" w:rsidRPr="71B644D2">
        <w:rPr>
          <w:rFonts w:ascii="Arial" w:hAnsi="Arial" w:cs="Arial"/>
          <w:sz w:val="20"/>
          <w:szCs w:val="20"/>
        </w:rPr>
        <w:t>D</w:t>
      </w:r>
      <w:r w:rsidRPr="71B644D2">
        <w:rPr>
          <w:rFonts w:ascii="Arial" w:hAnsi="Arial" w:cs="Arial"/>
          <w:sz w:val="20"/>
          <w:szCs w:val="20"/>
        </w:rPr>
        <w:t>, each set for one grant.  You may add further sets if necessary.</w:t>
      </w:r>
      <w:r w:rsidR="00444685" w:rsidRPr="71B644D2">
        <w:rPr>
          <w:rFonts w:ascii="Arial" w:hAnsi="Arial" w:cs="Arial"/>
          <w:sz w:val="20"/>
          <w:szCs w:val="20"/>
        </w:rPr>
        <w:t xml:space="preserve">  The Grand Total in </w:t>
      </w:r>
      <w:r w:rsidR="00D24472" w:rsidRPr="71B644D2">
        <w:rPr>
          <w:rFonts w:ascii="Arial" w:hAnsi="Arial" w:cs="Arial"/>
          <w:sz w:val="20"/>
          <w:szCs w:val="20"/>
        </w:rPr>
        <w:t xml:space="preserve">Box </w:t>
      </w:r>
      <w:r w:rsidR="007121D8" w:rsidRPr="71B644D2">
        <w:rPr>
          <w:rFonts w:ascii="Arial" w:hAnsi="Arial" w:cs="Arial"/>
          <w:sz w:val="20"/>
          <w:szCs w:val="20"/>
        </w:rPr>
        <w:t>10</w:t>
      </w:r>
      <w:r w:rsidR="00D24472" w:rsidRPr="71B644D2">
        <w:rPr>
          <w:rFonts w:ascii="Arial" w:hAnsi="Arial" w:cs="Arial"/>
          <w:sz w:val="20"/>
          <w:szCs w:val="20"/>
        </w:rPr>
        <w:t xml:space="preserve">T, should be the sum of individual totals </w:t>
      </w:r>
      <w:r w:rsidR="000A7EB8" w:rsidRPr="71B644D2">
        <w:rPr>
          <w:rFonts w:ascii="Arial" w:hAnsi="Arial" w:cs="Arial"/>
          <w:sz w:val="20"/>
          <w:szCs w:val="20"/>
        </w:rPr>
        <w:t xml:space="preserve">(“Amount awarded to you…”) </w:t>
      </w:r>
      <w:r w:rsidR="00D24472" w:rsidRPr="71B644D2">
        <w:rPr>
          <w:rFonts w:ascii="Arial" w:hAnsi="Arial" w:cs="Arial"/>
          <w:sz w:val="20"/>
          <w:szCs w:val="20"/>
        </w:rPr>
        <w:t xml:space="preserve">from </w:t>
      </w:r>
      <w:r w:rsidR="007121D8" w:rsidRPr="71B644D2">
        <w:rPr>
          <w:rFonts w:ascii="Arial" w:hAnsi="Arial" w:cs="Arial"/>
          <w:sz w:val="20"/>
          <w:szCs w:val="20"/>
        </w:rPr>
        <w:t>10</w:t>
      </w:r>
      <w:r w:rsidR="00D24472" w:rsidRPr="71B644D2">
        <w:rPr>
          <w:rFonts w:ascii="Arial" w:hAnsi="Arial" w:cs="Arial"/>
          <w:sz w:val="20"/>
          <w:szCs w:val="20"/>
        </w:rPr>
        <w:t xml:space="preserve">A to </w:t>
      </w:r>
      <w:r w:rsidR="007121D8" w:rsidRPr="71B644D2">
        <w:rPr>
          <w:rFonts w:ascii="Arial" w:hAnsi="Arial" w:cs="Arial"/>
          <w:sz w:val="20"/>
          <w:szCs w:val="20"/>
        </w:rPr>
        <w:t>10</w:t>
      </w:r>
      <w:r w:rsidR="00D24472" w:rsidRPr="71B644D2">
        <w:rPr>
          <w:rFonts w:ascii="Arial" w:hAnsi="Arial" w:cs="Arial"/>
          <w:sz w:val="20"/>
          <w:szCs w:val="20"/>
        </w:rPr>
        <w:t>D.</w:t>
      </w:r>
      <w:r w:rsidR="00F37C16" w:rsidRPr="71B644D2">
        <w:rPr>
          <w:rFonts w:ascii="Arial" w:hAnsi="Arial" w:cs="Arial"/>
          <w:sz w:val="20"/>
          <w:szCs w:val="20"/>
        </w:rPr>
        <w:t xml:space="preserve">  </w:t>
      </w:r>
    </w:p>
    <w:p w14:paraId="3CF6C53A" w14:textId="5692EE29" w:rsidR="004A66ED" w:rsidRPr="001C0D7D" w:rsidRDefault="009B5AB0" w:rsidP="00BA0506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Please give the amount of the award in US Dollars</w:t>
      </w:r>
      <w:r w:rsidR="00C072F1" w:rsidRPr="001C0D7D">
        <w:rPr>
          <w:rFonts w:ascii="Arial" w:hAnsi="Arial" w:cs="Arial"/>
          <w:sz w:val="20"/>
          <w:szCs w:val="20"/>
        </w:rPr>
        <w:t xml:space="preserve">.  </w:t>
      </w:r>
      <w:r w:rsidR="00F37C16" w:rsidRPr="001C0D7D">
        <w:rPr>
          <w:rFonts w:ascii="Arial" w:hAnsi="Arial" w:cs="Arial"/>
          <w:sz w:val="20"/>
          <w:szCs w:val="20"/>
        </w:rPr>
        <w:t xml:space="preserve">Note </w:t>
      </w:r>
      <w:r w:rsidR="45E31CF6" w:rsidRPr="001C0D7D">
        <w:rPr>
          <w:rFonts w:ascii="Arial" w:hAnsi="Arial" w:cs="Arial"/>
          <w:sz w:val="20"/>
          <w:szCs w:val="20"/>
        </w:rPr>
        <w:t>that</w:t>
      </w:r>
      <w:r w:rsidR="3B7B1B29" w:rsidRPr="001C0D7D">
        <w:rPr>
          <w:rFonts w:ascii="Arial" w:hAnsi="Arial" w:cs="Arial"/>
          <w:sz w:val="20"/>
          <w:szCs w:val="20"/>
        </w:rPr>
        <w:t xml:space="preserve"> during the shortlisting process,</w:t>
      </w:r>
      <w:r w:rsidR="45E31CF6" w:rsidRPr="001C0D7D">
        <w:rPr>
          <w:rFonts w:ascii="Arial" w:hAnsi="Arial" w:cs="Arial"/>
          <w:sz w:val="20"/>
          <w:szCs w:val="20"/>
        </w:rPr>
        <w:t xml:space="preserve"> preference will be given to applicants </w:t>
      </w:r>
      <w:r w:rsidR="00A83386" w:rsidRPr="001C0D7D">
        <w:rPr>
          <w:rFonts w:ascii="Arial" w:hAnsi="Arial" w:cs="Arial"/>
          <w:sz w:val="20"/>
          <w:szCs w:val="20"/>
        </w:rPr>
        <w:t xml:space="preserve">demonstrating they have been applying for grants, but </w:t>
      </w:r>
      <w:r w:rsidR="45E31CF6" w:rsidRPr="001C0D7D">
        <w:rPr>
          <w:rFonts w:ascii="Arial" w:hAnsi="Arial" w:cs="Arial"/>
          <w:sz w:val="20"/>
          <w:szCs w:val="20"/>
        </w:rPr>
        <w:t>whose combined</w:t>
      </w:r>
      <w:r w:rsidR="00827F23" w:rsidRPr="001C0D7D">
        <w:rPr>
          <w:rFonts w:ascii="Arial" w:hAnsi="Arial" w:cs="Arial"/>
          <w:sz w:val="20"/>
          <w:szCs w:val="20"/>
        </w:rPr>
        <w:t xml:space="preserve"> research-grant</w:t>
      </w:r>
      <w:r w:rsidR="00A83386" w:rsidRPr="001C0D7D">
        <w:rPr>
          <w:rFonts w:ascii="Arial" w:hAnsi="Arial" w:cs="Arial"/>
          <w:sz w:val="20"/>
          <w:szCs w:val="20"/>
        </w:rPr>
        <w:t xml:space="preserve"> portfolio value is not more</w:t>
      </w:r>
      <w:r w:rsidR="45E31CF6" w:rsidRPr="001C0D7D">
        <w:rPr>
          <w:rFonts w:ascii="Arial" w:hAnsi="Arial" w:cs="Arial"/>
          <w:sz w:val="20"/>
          <w:szCs w:val="20"/>
        </w:rPr>
        <w:t xml:space="preserve"> than $300,000.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521"/>
        <w:gridCol w:w="1933"/>
      </w:tblGrid>
      <w:tr w:rsidR="00444685" w:rsidRPr="001C0D7D" w14:paraId="067D4463" w14:textId="77777777" w:rsidTr="5435C467">
        <w:tc>
          <w:tcPr>
            <w:tcW w:w="562" w:type="dxa"/>
            <w:shd w:val="clear" w:color="auto" w:fill="F2BC19"/>
          </w:tcPr>
          <w:p w14:paraId="646304C7" w14:textId="41A6C2DC" w:rsidR="00444685" w:rsidRPr="001C0D7D" w:rsidRDefault="04477507" w:rsidP="5435C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35C4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1D20F81C" w:rsidRPr="5435C46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21" w:type="dxa"/>
            <w:shd w:val="clear" w:color="auto" w:fill="F2BC19"/>
          </w:tcPr>
          <w:p w14:paraId="45BB3DBB" w14:textId="4C7B6C59" w:rsidR="00444685" w:rsidRPr="001C0D7D" w:rsidRDefault="00444685" w:rsidP="00150A50">
            <w:pPr>
              <w:rPr>
                <w:rFonts w:ascii="Arial" w:hAnsi="Arial" w:cs="Arial"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bCs/>
                <w:sz w:val="20"/>
                <w:szCs w:val="20"/>
              </w:rPr>
              <w:t>Grand total</w:t>
            </w:r>
            <w:r w:rsidRPr="001C0D7D">
              <w:rPr>
                <w:rFonts w:ascii="Arial" w:hAnsi="Arial" w:cs="Arial"/>
                <w:sz w:val="20"/>
                <w:szCs w:val="20"/>
              </w:rPr>
              <w:t xml:space="preserve"> of funding amount to you / your institution (Summed from </w:t>
            </w:r>
            <w:r w:rsidR="2BB4B604" w:rsidRPr="001C0D7D">
              <w:rPr>
                <w:rFonts w:ascii="Arial" w:hAnsi="Arial" w:cs="Arial"/>
                <w:sz w:val="20"/>
                <w:szCs w:val="20"/>
              </w:rPr>
              <w:t>10</w:t>
            </w:r>
            <w:r w:rsidRPr="001C0D7D">
              <w:rPr>
                <w:rFonts w:ascii="Arial" w:hAnsi="Arial" w:cs="Arial"/>
                <w:sz w:val="20"/>
                <w:szCs w:val="20"/>
              </w:rPr>
              <w:t xml:space="preserve">A to </w:t>
            </w:r>
            <w:r w:rsidR="0903572A" w:rsidRPr="001C0D7D">
              <w:rPr>
                <w:rFonts w:ascii="Arial" w:hAnsi="Arial" w:cs="Arial"/>
                <w:sz w:val="20"/>
                <w:szCs w:val="20"/>
              </w:rPr>
              <w:t>10</w:t>
            </w:r>
            <w:r w:rsidRPr="001C0D7D">
              <w:rPr>
                <w:rFonts w:ascii="Arial" w:hAnsi="Arial" w:cs="Arial"/>
                <w:sz w:val="20"/>
                <w:szCs w:val="20"/>
              </w:rPr>
              <w:t>D).</w:t>
            </w:r>
          </w:p>
        </w:tc>
        <w:tc>
          <w:tcPr>
            <w:tcW w:w="1933" w:type="dxa"/>
          </w:tcPr>
          <w:p w14:paraId="3B3BF6F1" w14:textId="77777777" w:rsidR="00444685" w:rsidRPr="001C0D7D" w:rsidRDefault="00444685" w:rsidP="00150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EEFCE" w14:textId="77777777" w:rsidR="00444685" w:rsidRPr="001C0D7D" w:rsidRDefault="00444685" w:rsidP="00BA050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33"/>
        <w:gridCol w:w="2109"/>
        <w:gridCol w:w="2190"/>
        <w:gridCol w:w="1901"/>
      </w:tblGrid>
      <w:tr w:rsidR="00847C1C" w:rsidRPr="001C0D7D" w14:paraId="54ED3C8B" w14:textId="14A26C9D" w:rsidTr="00FD6FFA">
        <w:tc>
          <w:tcPr>
            <w:tcW w:w="562" w:type="dxa"/>
            <w:shd w:val="clear" w:color="auto" w:fill="F2BC19"/>
          </w:tcPr>
          <w:p w14:paraId="655517ED" w14:textId="23C7BD44" w:rsidR="00BE5F0D" w:rsidRPr="001C0D7D" w:rsidRDefault="007121D8" w:rsidP="00BE5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E5F0D" w:rsidRPr="001C0D7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39" w:type="dxa"/>
            <w:shd w:val="clear" w:color="auto" w:fill="F2BC19"/>
          </w:tcPr>
          <w:p w14:paraId="524361B9" w14:textId="39F77520" w:rsidR="00BE5F0D" w:rsidRPr="001C0D7D" w:rsidRDefault="00BE5F0D" w:rsidP="00BE5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Granting agency / Funder</w:t>
            </w:r>
          </w:p>
        </w:tc>
        <w:tc>
          <w:tcPr>
            <w:tcW w:w="2114" w:type="dxa"/>
            <w:shd w:val="clear" w:color="auto" w:fill="F2BC19"/>
          </w:tcPr>
          <w:p w14:paraId="7E08D2AA" w14:textId="72F946D7" w:rsidR="00BE5F0D" w:rsidRPr="001C0D7D" w:rsidRDefault="00BE5F0D" w:rsidP="00BE5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Title of the project or fellowship</w:t>
            </w:r>
          </w:p>
        </w:tc>
        <w:tc>
          <w:tcPr>
            <w:tcW w:w="2196" w:type="dxa"/>
            <w:shd w:val="clear" w:color="auto" w:fill="F2BC19"/>
          </w:tcPr>
          <w:p w14:paraId="3386C982" w14:textId="3276C163" w:rsidR="00BE5F0D" w:rsidRPr="001C0D7D" w:rsidRDefault="00BE5F0D" w:rsidP="00BE5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The Funder’s Grant identifier (number)</w:t>
            </w:r>
          </w:p>
        </w:tc>
        <w:tc>
          <w:tcPr>
            <w:tcW w:w="1905" w:type="dxa"/>
            <w:shd w:val="clear" w:color="auto" w:fill="F2BC19"/>
          </w:tcPr>
          <w:p w14:paraId="362D722A" w14:textId="7FCAE257" w:rsidR="00BE5F0D" w:rsidRPr="001C0D7D" w:rsidRDefault="00BE5F0D" w:rsidP="00BE5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Amount awarded to you / your institution</w:t>
            </w:r>
            <w:r w:rsidR="00724CBA" w:rsidRPr="001C0D7D">
              <w:rPr>
                <w:rFonts w:ascii="Arial" w:hAnsi="Arial" w:cs="Arial"/>
                <w:b/>
                <w:sz w:val="20"/>
                <w:szCs w:val="20"/>
              </w:rPr>
              <w:t xml:space="preserve"> (USD)</w:t>
            </w:r>
          </w:p>
        </w:tc>
      </w:tr>
      <w:tr w:rsidR="006B583E" w:rsidRPr="001C0D7D" w14:paraId="30B4D920" w14:textId="77777777" w:rsidTr="00847C1C">
        <w:tc>
          <w:tcPr>
            <w:tcW w:w="562" w:type="dxa"/>
            <w:shd w:val="clear" w:color="auto" w:fill="FDDF82"/>
          </w:tcPr>
          <w:p w14:paraId="17A23D34" w14:textId="77777777" w:rsidR="006B583E" w:rsidRPr="001C0D7D" w:rsidRDefault="006B583E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612AE69" w14:textId="77777777" w:rsidR="006B583E" w:rsidRPr="001C0D7D" w:rsidRDefault="006B583E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5B9C6AA" w14:textId="77777777" w:rsidR="006B583E" w:rsidRPr="001C0D7D" w:rsidRDefault="006B583E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3073D66" w14:textId="77777777" w:rsidR="006B583E" w:rsidRPr="001C0D7D" w:rsidRDefault="006B583E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7CB637F" w14:textId="77777777" w:rsidR="006B583E" w:rsidRPr="001C0D7D" w:rsidRDefault="006B583E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9C" w:rsidRPr="001C0D7D" w14:paraId="246C3632" w14:textId="7C55B865" w:rsidTr="00847C1C">
        <w:tc>
          <w:tcPr>
            <w:tcW w:w="562" w:type="dxa"/>
            <w:shd w:val="clear" w:color="auto" w:fill="FDDF82"/>
          </w:tcPr>
          <w:p w14:paraId="49CF6144" w14:textId="77777777" w:rsidR="0001099C" w:rsidRPr="001C0D7D" w:rsidRDefault="0001099C" w:rsidP="00BE5F0D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2C3882CE" w14:textId="6FDE9ACB" w:rsidR="0001099C" w:rsidRPr="001C0D7D" w:rsidRDefault="0001099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 xml:space="preserve">Your status </w:t>
            </w:r>
          </w:p>
        </w:tc>
        <w:tc>
          <w:tcPr>
            <w:tcW w:w="6215" w:type="dxa"/>
            <w:gridSpan w:val="3"/>
          </w:tcPr>
          <w:p w14:paraId="7F8FF964" w14:textId="77777777" w:rsidR="0001099C" w:rsidRPr="001C0D7D" w:rsidRDefault="0001099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99C" w:rsidRPr="001C0D7D" w14:paraId="15CEF358" w14:textId="77777777" w:rsidTr="00847C1C">
        <w:tc>
          <w:tcPr>
            <w:tcW w:w="562" w:type="dxa"/>
            <w:shd w:val="clear" w:color="auto" w:fill="FDDF82"/>
          </w:tcPr>
          <w:p w14:paraId="58EF9338" w14:textId="77777777" w:rsidR="0001099C" w:rsidRPr="001C0D7D" w:rsidRDefault="0001099C" w:rsidP="00BE5F0D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79EFA3AE" w14:textId="39C7249C" w:rsidR="0001099C" w:rsidRPr="001C0D7D" w:rsidRDefault="0001099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Your role</w:t>
            </w:r>
          </w:p>
        </w:tc>
        <w:tc>
          <w:tcPr>
            <w:tcW w:w="6215" w:type="dxa"/>
            <w:gridSpan w:val="3"/>
          </w:tcPr>
          <w:p w14:paraId="08B4A948" w14:textId="77777777" w:rsidR="0001099C" w:rsidRPr="001C0D7D" w:rsidRDefault="0001099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77B72" w14:textId="380A086C" w:rsidR="006B583E" w:rsidRPr="001C0D7D" w:rsidRDefault="0073472E" w:rsidP="006B583E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 xml:space="preserve">You </w:t>
      </w:r>
      <w:r w:rsidR="007121D8" w:rsidRPr="001C0D7D">
        <w:rPr>
          <w:rFonts w:ascii="Arial" w:hAnsi="Arial" w:cs="Arial"/>
          <w:sz w:val="20"/>
          <w:szCs w:val="20"/>
        </w:rPr>
        <w:t>may add another grant in the next set of boxes.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33"/>
        <w:gridCol w:w="2109"/>
        <w:gridCol w:w="2190"/>
        <w:gridCol w:w="1901"/>
      </w:tblGrid>
      <w:tr w:rsidR="00847C1C" w:rsidRPr="001C0D7D" w14:paraId="69C0D10E" w14:textId="77777777" w:rsidTr="00177FB5">
        <w:tc>
          <w:tcPr>
            <w:tcW w:w="562" w:type="dxa"/>
            <w:shd w:val="clear" w:color="auto" w:fill="F2BC19"/>
          </w:tcPr>
          <w:p w14:paraId="74418A87" w14:textId="77A04383" w:rsidR="00847C1C" w:rsidRPr="001C0D7D" w:rsidRDefault="007121D8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3472E" w:rsidRPr="001C0D7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39" w:type="dxa"/>
            <w:shd w:val="clear" w:color="auto" w:fill="F2BC19"/>
          </w:tcPr>
          <w:p w14:paraId="116C4113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Granting agency / Funder</w:t>
            </w:r>
          </w:p>
        </w:tc>
        <w:tc>
          <w:tcPr>
            <w:tcW w:w="2114" w:type="dxa"/>
            <w:shd w:val="clear" w:color="auto" w:fill="F2BC19"/>
          </w:tcPr>
          <w:p w14:paraId="01093C44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Title of the project or fellowship</w:t>
            </w:r>
          </w:p>
        </w:tc>
        <w:tc>
          <w:tcPr>
            <w:tcW w:w="2196" w:type="dxa"/>
            <w:shd w:val="clear" w:color="auto" w:fill="F2BC19"/>
          </w:tcPr>
          <w:p w14:paraId="5A599F52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The Funder’s Grant identifier (number)</w:t>
            </w:r>
          </w:p>
        </w:tc>
        <w:tc>
          <w:tcPr>
            <w:tcW w:w="1905" w:type="dxa"/>
            <w:shd w:val="clear" w:color="auto" w:fill="F2BC19"/>
          </w:tcPr>
          <w:p w14:paraId="3B41E37C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Amount awarded to you / your institution</w:t>
            </w:r>
          </w:p>
        </w:tc>
      </w:tr>
      <w:tr w:rsidR="00847C1C" w:rsidRPr="001C0D7D" w14:paraId="41651442" w14:textId="77777777" w:rsidTr="00150A50">
        <w:tc>
          <w:tcPr>
            <w:tcW w:w="562" w:type="dxa"/>
            <w:shd w:val="clear" w:color="auto" w:fill="FDDF82"/>
          </w:tcPr>
          <w:p w14:paraId="2520EB17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AE7A57F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3C4F8AB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6847197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20693E9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C1C" w:rsidRPr="001C0D7D" w14:paraId="7F26E68A" w14:textId="77777777" w:rsidTr="00150A50">
        <w:tc>
          <w:tcPr>
            <w:tcW w:w="562" w:type="dxa"/>
            <w:shd w:val="clear" w:color="auto" w:fill="FDDF82"/>
          </w:tcPr>
          <w:p w14:paraId="5DC6EDCF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339E0321" w14:textId="77777777" w:rsidR="00847C1C" w:rsidRPr="001C0D7D" w:rsidRDefault="00847C1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 xml:space="preserve">Your status </w:t>
            </w:r>
          </w:p>
        </w:tc>
        <w:tc>
          <w:tcPr>
            <w:tcW w:w="6215" w:type="dxa"/>
            <w:gridSpan w:val="3"/>
          </w:tcPr>
          <w:p w14:paraId="4FEAD62A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C1C" w:rsidRPr="001C0D7D" w14:paraId="0CF97816" w14:textId="77777777" w:rsidTr="00150A50">
        <w:tc>
          <w:tcPr>
            <w:tcW w:w="562" w:type="dxa"/>
            <w:shd w:val="clear" w:color="auto" w:fill="FDDF82"/>
          </w:tcPr>
          <w:p w14:paraId="126741CF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1E54577A" w14:textId="77777777" w:rsidR="00847C1C" w:rsidRPr="001C0D7D" w:rsidRDefault="00847C1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Your role</w:t>
            </w:r>
          </w:p>
        </w:tc>
        <w:tc>
          <w:tcPr>
            <w:tcW w:w="6215" w:type="dxa"/>
            <w:gridSpan w:val="3"/>
          </w:tcPr>
          <w:p w14:paraId="24AC9C6B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DADC9" w14:textId="01C7D802" w:rsidR="006B583E" w:rsidRPr="001C0D7D" w:rsidRDefault="007121D8" w:rsidP="006B583E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You may add another grant in the next set of boxes.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33"/>
        <w:gridCol w:w="2109"/>
        <w:gridCol w:w="2190"/>
        <w:gridCol w:w="1901"/>
      </w:tblGrid>
      <w:tr w:rsidR="00847C1C" w:rsidRPr="001C0D7D" w14:paraId="2E392960" w14:textId="77777777" w:rsidTr="00177FB5">
        <w:tc>
          <w:tcPr>
            <w:tcW w:w="562" w:type="dxa"/>
            <w:shd w:val="clear" w:color="auto" w:fill="F2BC19"/>
          </w:tcPr>
          <w:p w14:paraId="598094D8" w14:textId="32849ED8" w:rsidR="00847C1C" w:rsidRPr="001C0D7D" w:rsidRDefault="005B5151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121D8" w:rsidRPr="001C0D7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39" w:type="dxa"/>
            <w:shd w:val="clear" w:color="auto" w:fill="F2BC19"/>
          </w:tcPr>
          <w:p w14:paraId="34DB0CCB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Granting agency / Funder</w:t>
            </w:r>
          </w:p>
        </w:tc>
        <w:tc>
          <w:tcPr>
            <w:tcW w:w="2114" w:type="dxa"/>
            <w:shd w:val="clear" w:color="auto" w:fill="F2BC19"/>
          </w:tcPr>
          <w:p w14:paraId="528697EB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Title of the project or fellowship</w:t>
            </w:r>
          </w:p>
        </w:tc>
        <w:tc>
          <w:tcPr>
            <w:tcW w:w="2196" w:type="dxa"/>
            <w:shd w:val="clear" w:color="auto" w:fill="F2BC19"/>
          </w:tcPr>
          <w:p w14:paraId="107EF9DA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The Funder’s Grant identifier (number)</w:t>
            </w:r>
          </w:p>
        </w:tc>
        <w:tc>
          <w:tcPr>
            <w:tcW w:w="1905" w:type="dxa"/>
            <w:shd w:val="clear" w:color="auto" w:fill="F2BC19"/>
          </w:tcPr>
          <w:p w14:paraId="7243CDC0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Amount awarded to you / your institution</w:t>
            </w:r>
          </w:p>
        </w:tc>
      </w:tr>
      <w:tr w:rsidR="00847C1C" w:rsidRPr="001C0D7D" w14:paraId="28629B80" w14:textId="77777777" w:rsidTr="00150A50">
        <w:tc>
          <w:tcPr>
            <w:tcW w:w="562" w:type="dxa"/>
            <w:shd w:val="clear" w:color="auto" w:fill="FDDF82"/>
          </w:tcPr>
          <w:p w14:paraId="61F50DA2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118DDD1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20245DD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C3EE5D6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403FF37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C1C" w:rsidRPr="001C0D7D" w14:paraId="72B9A9E6" w14:textId="77777777" w:rsidTr="00150A50">
        <w:tc>
          <w:tcPr>
            <w:tcW w:w="562" w:type="dxa"/>
            <w:shd w:val="clear" w:color="auto" w:fill="FDDF82"/>
          </w:tcPr>
          <w:p w14:paraId="69F45204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5CFB5F75" w14:textId="77777777" w:rsidR="00847C1C" w:rsidRPr="001C0D7D" w:rsidRDefault="00847C1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 xml:space="preserve">Your status </w:t>
            </w:r>
          </w:p>
        </w:tc>
        <w:tc>
          <w:tcPr>
            <w:tcW w:w="6215" w:type="dxa"/>
            <w:gridSpan w:val="3"/>
          </w:tcPr>
          <w:p w14:paraId="3289FCF2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C1C" w:rsidRPr="001C0D7D" w14:paraId="3B163B01" w14:textId="77777777" w:rsidTr="00150A50">
        <w:tc>
          <w:tcPr>
            <w:tcW w:w="562" w:type="dxa"/>
            <w:shd w:val="clear" w:color="auto" w:fill="FDDF82"/>
          </w:tcPr>
          <w:p w14:paraId="57B7E286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447A2631" w14:textId="77777777" w:rsidR="00847C1C" w:rsidRPr="001C0D7D" w:rsidRDefault="00847C1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Your role</w:t>
            </w:r>
          </w:p>
        </w:tc>
        <w:tc>
          <w:tcPr>
            <w:tcW w:w="6215" w:type="dxa"/>
            <w:gridSpan w:val="3"/>
          </w:tcPr>
          <w:p w14:paraId="1D17F4C7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7278A" w14:textId="7489A630" w:rsidR="006B583E" w:rsidRPr="001C0D7D" w:rsidRDefault="007121D8" w:rsidP="006B583E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You may add another grant in the next set of boxes.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33"/>
        <w:gridCol w:w="2109"/>
        <w:gridCol w:w="2190"/>
        <w:gridCol w:w="1901"/>
      </w:tblGrid>
      <w:tr w:rsidR="00847C1C" w:rsidRPr="001C0D7D" w14:paraId="11790706" w14:textId="77777777" w:rsidTr="00177FB5">
        <w:tc>
          <w:tcPr>
            <w:tcW w:w="562" w:type="dxa"/>
            <w:shd w:val="clear" w:color="auto" w:fill="F2BC19"/>
          </w:tcPr>
          <w:p w14:paraId="6E2D0315" w14:textId="3C68A7B4" w:rsidR="00847C1C" w:rsidRPr="001C0D7D" w:rsidRDefault="005B5151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121D8" w:rsidRPr="001C0D7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39" w:type="dxa"/>
            <w:shd w:val="clear" w:color="auto" w:fill="F2BC19"/>
          </w:tcPr>
          <w:p w14:paraId="4FDC2A66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Granting agency / Funder</w:t>
            </w:r>
          </w:p>
        </w:tc>
        <w:tc>
          <w:tcPr>
            <w:tcW w:w="2114" w:type="dxa"/>
            <w:shd w:val="clear" w:color="auto" w:fill="F2BC19"/>
          </w:tcPr>
          <w:p w14:paraId="4C5368F0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Title of the project or fellowship</w:t>
            </w:r>
          </w:p>
        </w:tc>
        <w:tc>
          <w:tcPr>
            <w:tcW w:w="2196" w:type="dxa"/>
            <w:shd w:val="clear" w:color="auto" w:fill="F2BC19"/>
          </w:tcPr>
          <w:p w14:paraId="36EDAFE1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The Funder’s Grant identifier (number)</w:t>
            </w:r>
          </w:p>
        </w:tc>
        <w:tc>
          <w:tcPr>
            <w:tcW w:w="1905" w:type="dxa"/>
            <w:shd w:val="clear" w:color="auto" w:fill="F2BC19"/>
          </w:tcPr>
          <w:p w14:paraId="57812BC5" w14:textId="77777777" w:rsidR="00847C1C" w:rsidRPr="001C0D7D" w:rsidRDefault="00847C1C" w:rsidP="00150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Amount awarded to you / your institution</w:t>
            </w:r>
          </w:p>
        </w:tc>
      </w:tr>
      <w:tr w:rsidR="00847C1C" w:rsidRPr="001C0D7D" w14:paraId="05B2B22B" w14:textId="77777777" w:rsidTr="00150A50">
        <w:tc>
          <w:tcPr>
            <w:tcW w:w="562" w:type="dxa"/>
            <w:shd w:val="clear" w:color="auto" w:fill="FDDF82"/>
          </w:tcPr>
          <w:p w14:paraId="6B0F3E94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2E0A5F5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F4B7AF3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DB8990A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DD3E987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C1C" w:rsidRPr="001C0D7D" w14:paraId="62915746" w14:textId="77777777" w:rsidTr="00150A50">
        <w:tc>
          <w:tcPr>
            <w:tcW w:w="562" w:type="dxa"/>
            <w:shd w:val="clear" w:color="auto" w:fill="FDDF82"/>
          </w:tcPr>
          <w:p w14:paraId="3369D218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7DADBE94" w14:textId="77777777" w:rsidR="00847C1C" w:rsidRPr="001C0D7D" w:rsidRDefault="00847C1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 xml:space="preserve">Your status </w:t>
            </w:r>
          </w:p>
        </w:tc>
        <w:tc>
          <w:tcPr>
            <w:tcW w:w="6215" w:type="dxa"/>
            <w:gridSpan w:val="3"/>
          </w:tcPr>
          <w:p w14:paraId="0D752822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C1C" w:rsidRPr="001C0D7D" w14:paraId="071D9DA0" w14:textId="77777777" w:rsidTr="00150A50">
        <w:tc>
          <w:tcPr>
            <w:tcW w:w="562" w:type="dxa"/>
            <w:shd w:val="clear" w:color="auto" w:fill="FDDF82"/>
          </w:tcPr>
          <w:p w14:paraId="7CCDF7BC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DDF82"/>
          </w:tcPr>
          <w:p w14:paraId="04A5E94D" w14:textId="77777777" w:rsidR="00847C1C" w:rsidRPr="001C0D7D" w:rsidRDefault="00847C1C" w:rsidP="00150A5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Your role</w:t>
            </w:r>
          </w:p>
        </w:tc>
        <w:tc>
          <w:tcPr>
            <w:tcW w:w="6215" w:type="dxa"/>
            <w:gridSpan w:val="3"/>
          </w:tcPr>
          <w:p w14:paraId="6BF3E824" w14:textId="77777777" w:rsidR="00847C1C" w:rsidRPr="001C0D7D" w:rsidRDefault="00847C1C" w:rsidP="00150A5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2ECB6D" w14:textId="5BCB83CA" w:rsidR="002D0A32" w:rsidRPr="001C0D7D" w:rsidRDefault="00FC75AC" w:rsidP="002D0A32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Grant applications submitted</w:t>
      </w:r>
      <w:r w:rsidR="002322F2" w:rsidRPr="001C0D7D">
        <w:rPr>
          <w:rFonts w:ascii="Arial" w:hAnsi="Arial"/>
          <w:sz w:val="20"/>
          <w:szCs w:val="20"/>
        </w:rPr>
        <w:t xml:space="preserve"> but </w:t>
      </w:r>
      <w:r w:rsidR="002322F2" w:rsidRPr="001C0D7D">
        <w:rPr>
          <w:rFonts w:ascii="Arial" w:hAnsi="Arial"/>
          <w:i/>
          <w:sz w:val="20"/>
          <w:szCs w:val="20"/>
        </w:rPr>
        <w:t>not</w:t>
      </w:r>
      <w:r w:rsidR="002322F2" w:rsidRPr="001C0D7D">
        <w:rPr>
          <w:rFonts w:ascii="Arial" w:hAnsi="Arial"/>
          <w:sz w:val="20"/>
          <w:szCs w:val="20"/>
        </w:rPr>
        <w:t xml:space="preserve"> funded</w:t>
      </w:r>
      <w:r w:rsidR="002D0A32" w:rsidRPr="001C0D7D">
        <w:rPr>
          <w:rFonts w:ascii="Arial" w:hAnsi="Arial"/>
          <w:sz w:val="20"/>
          <w:szCs w:val="20"/>
        </w:rPr>
        <w:t xml:space="preserve"> </w:t>
      </w:r>
    </w:p>
    <w:p w14:paraId="2DFC2A56" w14:textId="08765C8E" w:rsidR="006B583E" w:rsidRPr="001C0D7D" w:rsidRDefault="002322F2" w:rsidP="006B583E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List here</w:t>
      </w:r>
      <w:r w:rsidR="00184C8E" w:rsidRPr="001C0D7D">
        <w:rPr>
          <w:rFonts w:ascii="Arial" w:hAnsi="Arial" w:cs="Arial"/>
          <w:sz w:val="20"/>
          <w:szCs w:val="20"/>
        </w:rPr>
        <w:t xml:space="preserve"> </w:t>
      </w:r>
      <w:r w:rsidR="00415DCA" w:rsidRPr="001C0D7D">
        <w:rPr>
          <w:rFonts w:ascii="Arial" w:hAnsi="Arial" w:cs="Arial"/>
          <w:sz w:val="20"/>
          <w:szCs w:val="20"/>
        </w:rPr>
        <w:t>up to four</w:t>
      </w:r>
      <w:r w:rsidR="00BD6072" w:rsidRPr="001C0D7D">
        <w:rPr>
          <w:rFonts w:ascii="Arial" w:hAnsi="Arial" w:cs="Arial"/>
          <w:sz w:val="20"/>
          <w:szCs w:val="20"/>
        </w:rPr>
        <w:t xml:space="preserve"> </w:t>
      </w:r>
      <w:r w:rsidR="00184C8E" w:rsidRPr="001C0D7D">
        <w:rPr>
          <w:rFonts w:ascii="Arial" w:hAnsi="Arial" w:cs="Arial"/>
          <w:sz w:val="20"/>
          <w:szCs w:val="20"/>
        </w:rPr>
        <w:t xml:space="preserve">research </w:t>
      </w:r>
      <w:r w:rsidR="00415DCA" w:rsidRPr="001C0D7D">
        <w:rPr>
          <w:rFonts w:ascii="Arial" w:hAnsi="Arial" w:cs="Arial"/>
          <w:sz w:val="20"/>
          <w:szCs w:val="20"/>
        </w:rPr>
        <w:t>proposal</w:t>
      </w:r>
      <w:r w:rsidR="377B8D04" w:rsidRPr="001C0D7D">
        <w:rPr>
          <w:rFonts w:ascii="Arial" w:hAnsi="Arial" w:cs="Arial"/>
          <w:sz w:val="20"/>
          <w:szCs w:val="20"/>
        </w:rPr>
        <w:t>s</w:t>
      </w:r>
      <w:r w:rsidR="00415DCA" w:rsidRPr="001C0D7D">
        <w:rPr>
          <w:rFonts w:ascii="Arial" w:hAnsi="Arial" w:cs="Arial"/>
          <w:sz w:val="20"/>
          <w:szCs w:val="20"/>
        </w:rPr>
        <w:t xml:space="preserve"> </w:t>
      </w:r>
      <w:r w:rsidRPr="001C0D7D">
        <w:rPr>
          <w:rFonts w:ascii="Arial" w:hAnsi="Arial" w:cs="Arial"/>
          <w:sz w:val="20"/>
          <w:szCs w:val="20"/>
          <w:u w:val="single"/>
        </w:rPr>
        <w:t>you</w:t>
      </w:r>
      <w:r w:rsidRPr="001C0D7D">
        <w:rPr>
          <w:rFonts w:ascii="Arial" w:hAnsi="Arial" w:cs="Arial"/>
          <w:sz w:val="20"/>
          <w:szCs w:val="20"/>
        </w:rPr>
        <w:t xml:space="preserve"> have submitted</w:t>
      </w:r>
      <w:r w:rsidR="003C0975" w:rsidRPr="001C0D7D">
        <w:rPr>
          <w:rFonts w:ascii="Arial" w:hAnsi="Arial" w:cs="Arial"/>
          <w:sz w:val="20"/>
          <w:szCs w:val="20"/>
        </w:rPr>
        <w:t xml:space="preserve"> in the last three years</w:t>
      </w:r>
      <w:r w:rsidR="003D696D" w:rsidRPr="001C0D7D">
        <w:rPr>
          <w:rFonts w:ascii="Arial" w:hAnsi="Arial" w:cs="Arial"/>
          <w:sz w:val="20"/>
          <w:szCs w:val="20"/>
        </w:rPr>
        <w:t>,</w:t>
      </w:r>
      <w:r w:rsidR="00FF5085" w:rsidRPr="001C0D7D">
        <w:rPr>
          <w:rFonts w:ascii="Arial" w:hAnsi="Arial" w:cs="Arial"/>
          <w:sz w:val="20"/>
          <w:szCs w:val="20"/>
        </w:rPr>
        <w:t xml:space="preserve"> </w:t>
      </w:r>
      <w:r w:rsidR="003C0975" w:rsidRPr="001C0D7D">
        <w:rPr>
          <w:rFonts w:ascii="Arial" w:hAnsi="Arial" w:cs="Arial"/>
          <w:sz w:val="20"/>
          <w:szCs w:val="20"/>
        </w:rPr>
        <w:t>but which were not funded</w:t>
      </w:r>
      <w:r w:rsidR="00BD6072" w:rsidRPr="001C0D7D">
        <w:rPr>
          <w:rFonts w:ascii="Arial" w:hAnsi="Arial" w:cs="Arial"/>
          <w:sz w:val="20"/>
          <w:szCs w:val="20"/>
        </w:rPr>
        <w:t xml:space="preserve"> (up to four examples)</w:t>
      </w:r>
      <w:r w:rsidR="00CE065E" w:rsidRPr="001C0D7D">
        <w:rPr>
          <w:rFonts w:ascii="Arial" w:hAnsi="Arial" w:cs="Arial"/>
          <w:sz w:val="20"/>
          <w:szCs w:val="20"/>
        </w:rPr>
        <w:t>.</w:t>
      </w:r>
      <w:r w:rsidR="00850061" w:rsidRPr="001C0D7D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A0500" w:rsidRPr="001C0D7D" w14:paraId="6DEAEF57" w14:textId="77777777" w:rsidTr="5435C467">
        <w:tc>
          <w:tcPr>
            <w:tcW w:w="2254" w:type="dxa"/>
            <w:shd w:val="clear" w:color="auto" w:fill="F2BC19"/>
          </w:tcPr>
          <w:p w14:paraId="525D0A14" w14:textId="21589FBA" w:rsidR="00FA0500" w:rsidRPr="001C0D7D" w:rsidRDefault="00BD6072" w:rsidP="00FC75AC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  <w:b/>
              </w:rPr>
              <w:t>Granting agency / Funder</w:t>
            </w:r>
          </w:p>
        </w:tc>
        <w:tc>
          <w:tcPr>
            <w:tcW w:w="2254" w:type="dxa"/>
            <w:shd w:val="clear" w:color="auto" w:fill="F2BC19"/>
          </w:tcPr>
          <w:p w14:paraId="5658739C" w14:textId="7169C531" w:rsidR="00FA0500" w:rsidRPr="001C0D7D" w:rsidRDefault="00BD6072" w:rsidP="00FC75AC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  <w:b/>
              </w:rPr>
              <w:t>Title of the project or fellowship</w:t>
            </w:r>
          </w:p>
        </w:tc>
        <w:tc>
          <w:tcPr>
            <w:tcW w:w="2254" w:type="dxa"/>
            <w:shd w:val="clear" w:color="auto" w:fill="F2BC19"/>
          </w:tcPr>
          <w:p w14:paraId="1A58196A" w14:textId="249B9C50" w:rsidR="00FA0500" w:rsidRPr="001C0D7D" w:rsidRDefault="00BD6072" w:rsidP="00FC75AC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  <w:b/>
              </w:rPr>
              <w:t xml:space="preserve">Amount you requested </w:t>
            </w:r>
          </w:p>
        </w:tc>
        <w:tc>
          <w:tcPr>
            <w:tcW w:w="2254" w:type="dxa"/>
            <w:shd w:val="clear" w:color="auto" w:fill="F2BC19"/>
          </w:tcPr>
          <w:p w14:paraId="5E689A0E" w14:textId="597BA5F7" w:rsidR="00FA0500" w:rsidRPr="001C0D7D" w:rsidRDefault="1CF1A5AB" w:rsidP="5435C46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5435C467">
              <w:rPr>
                <w:rFonts w:ascii="Arial" w:hAnsi="Arial" w:cs="Arial"/>
                <w:b/>
                <w:bCs/>
              </w:rPr>
              <w:t>Date of application</w:t>
            </w:r>
          </w:p>
        </w:tc>
      </w:tr>
      <w:tr w:rsidR="00FA0500" w:rsidRPr="001C0D7D" w14:paraId="66D9C2E1" w14:textId="77777777" w:rsidTr="5435C467">
        <w:tc>
          <w:tcPr>
            <w:tcW w:w="2254" w:type="dxa"/>
          </w:tcPr>
          <w:p w14:paraId="58C1A572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7F4EB58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9F55C26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4DCD4BA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</w:tr>
      <w:tr w:rsidR="00FA0500" w:rsidRPr="001C0D7D" w14:paraId="3DF09CA1" w14:textId="77777777" w:rsidTr="5435C467">
        <w:tc>
          <w:tcPr>
            <w:tcW w:w="2254" w:type="dxa"/>
          </w:tcPr>
          <w:p w14:paraId="66E5F85E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F76200B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B7FD12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A74626C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</w:tr>
      <w:tr w:rsidR="00FA0500" w:rsidRPr="001C0D7D" w14:paraId="2CD9B217" w14:textId="77777777" w:rsidTr="5435C467">
        <w:tc>
          <w:tcPr>
            <w:tcW w:w="2254" w:type="dxa"/>
          </w:tcPr>
          <w:p w14:paraId="0DA4ADBE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1A9FF5C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1B61BC6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2547356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</w:tr>
      <w:tr w:rsidR="00FA0500" w:rsidRPr="001C0D7D" w14:paraId="7BD677A6" w14:textId="77777777" w:rsidTr="5435C467">
        <w:tc>
          <w:tcPr>
            <w:tcW w:w="2254" w:type="dxa"/>
          </w:tcPr>
          <w:p w14:paraId="07907F63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D73A2C6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8386D67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7CA02B3" w14:textId="77777777" w:rsidR="00FA0500" w:rsidRPr="001C0D7D" w:rsidRDefault="00FA0500" w:rsidP="00FC75AC">
            <w:pPr>
              <w:rPr>
                <w:rFonts w:ascii="Arial" w:hAnsi="Arial" w:cs="Arial"/>
              </w:rPr>
            </w:pPr>
          </w:p>
        </w:tc>
      </w:tr>
    </w:tbl>
    <w:p w14:paraId="00F05725" w14:textId="5AC528CC" w:rsidR="00091CB2" w:rsidRPr="001C0D7D" w:rsidRDefault="00F766AA" w:rsidP="00E30E67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Researchers trained</w:t>
      </w:r>
    </w:p>
    <w:p w14:paraId="416F87D7" w14:textId="3336CF72" w:rsidR="000463BF" w:rsidRPr="001C0D7D" w:rsidRDefault="00BD6072" w:rsidP="000463BF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How ma</w:t>
      </w:r>
      <w:r w:rsidR="00D13279" w:rsidRPr="001C0D7D">
        <w:rPr>
          <w:rFonts w:ascii="Arial" w:hAnsi="Arial" w:cs="Arial"/>
          <w:sz w:val="20"/>
          <w:szCs w:val="20"/>
        </w:rPr>
        <w:t>n</w:t>
      </w:r>
      <w:r w:rsidRPr="001C0D7D">
        <w:rPr>
          <w:rFonts w:ascii="Arial" w:hAnsi="Arial" w:cs="Arial"/>
          <w:sz w:val="20"/>
          <w:szCs w:val="20"/>
        </w:rPr>
        <w:t>y</w:t>
      </w:r>
      <w:r w:rsidR="000463BF" w:rsidRPr="001C0D7D">
        <w:rPr>
          <w:rFonts w:ascii="Arial" w:hAnsi="Arial" w:cs="Arial"/>
          <w:sz w:val="20"/>
          <w:szCs w:val="20"/>
        </w:rPr>
        <w:t xml:space="preserve"> individuals have trained as researchers</w:t>
      </w:r>
      <w:r w:rsidR="00907E5C" w:rsidRPr="001C0D7D">
        <w:rPr>
          <w:rFonts w:ascii="Arial" w:hAnsi="Arial" w:cs="Arial"/>
          <w:sz w:val="20"/>
          <w:szCs w:val="20"/>
        </w:rPr>
        <w:t>, for example</w:t>
      </w:r>
      <w:r w:rsidR="000463BF" w:rsidRPr="001C0D7D">
        <w:rPr>
          <w:rFonts w:ascii="Arial" w:hAnsi="Arial" w:cs="Arial"/>
          <w:sz w:val="20"/>
          <w:szCs w:val="20"/>
        </w:rPr>
        <w:t xml:space="preserve"> </w:t>
      </w:r>
      <w:r w:rsidR="00134B00" w:rsidRPr="001C0D7D">
        <w:rPr>
          <w:rFonts w:ascii="Arial" w:hAnsi="Arial" w:cs="Arial"/>
          <w:sz w:val="20"/>
          <w:szCs w:val="20"/>
        </w:rPr>
        <w:t>Master</w:t>
      </w:r>
      <w:r w:rsidR="1E5983E9" w:rsidRPr="001C0D7D">
        <w:rPr>
          <w:rFonts w:ascii="Arial" w:hAnsi="Arial" w:cs="Arial"/>
          <w:sz w:val="20"/>
          <w:szCs w:val="20"/>
        </w:rPr>
        <w:t>’</w:t>
      </w:r>
      <w:r w:rsidR="00134B00" w:rsidRPr="001C0D7D">
        <w:rPr>
          <w:rFonts w:ascii="Arial" w:hAnsi="Arial" w:cs="Arial"/>
          <w:sz w:val="20"/>
          <w:szCs w:val="20"/>
        </w:rPr>
        <w:t xml:space="preserve">s and </w:t>
      </w:r>
      <w:r w:rsidR="000463BF" w:rsidRPr="001C0D7D">
        <w:rPr>
          <w:rFonts w:ascii="Arial" w:hAnsi="Arial" w:cs="Arial"/>
          <w:sz w:val="20"/>
          <w:szCs w:val="20"/>
        </w:rPr>
        <w:t>PhD students</w:t>
      </w:r>
      <w:r w:rsidR="00F766AA" w:rsidRPr="001C0D7D">
        <w:rPr>
          <w:rFonts w:ascii="Arial" w:hAnsi="Arial" w:cs="Arial"/>
          <w:sz w:val="20"/>
          <w:szCs w:val="20"/>
        </w:rPr>
        <w:t xml:space="preserve"> for whom you are an official </w:t>
      </w:r>
      <w:r w:rsidR="00907E5C" w:rsidRPr="001C0D7D">
        <w:rPr>
          <w:rFonts w:ascii="Arial" w:hAnsi="Arial" w:cs="Arial"/>
          <w:sz w:val="20"/>
          <w:szCs w:val="20"/>
        </w:rPr>
        <w:t>co-supervisor</w:t>
      </w:r>
      <w:r w:rsidR="00D13279" w:rsidRPr="001C0D7D">
        <w:rPr>
          <w:rFonts w:ascii="Arial" w:hAnsi="Arial" w:cs="Arial"/>
          <w:sz w:val="20"/>
          <w:szCs w:val="20"/>
        </w:rPr>
        <w:t>?</w:t>
      </w:r>
      <w:r w:rsidR="009609F2" w:rsidRPr="001C0D7D">
        <w:rPr>
          <w:rFonts w:ascii="Arial" w:hAnsi="Arial" w:cs="Arial"/>
          <w:sz w:val="20"/>
          <w:szCs w:val="20"/>
        </w:rPr>
        <w:t xml:space="preserve">  </w:t>
      </w:r>
      <w:r w:rsidR="00CB0841" w:rsidRPr="001C0D7D">
        <w:rPr>
          <w:rFonts w:ascii="Arial" w:hAnsi="Arial" w:cs="Arial"/>
          <w:sz w:val="20"/>
          <w:szCs w:val="20"/>
        </w:rPr>
        <w:t xml:space="preserve">How many of those </w:t>
      </w:r>
      <w:r w:rsidR="00134B00" w:rsidRPr="001C0D7D">
        <w:rPr>
          <w:rFonts w:ascii="Arial" w:hAnsi="Arial" w:cs="Arial"/>
          <w:sz w:val="20"/>
          <w:szCs w:val="20"/>
        </w:rPr>
        <w:t>degrees</w:t>
      </w:r>
      <w:r w:rsidR="00CB0841" w:rsidRPr="001C0D7D">
        <w:rPr>
          <w:rFonts w:ascii="Arial" w:hAnsi="Arial" w:cs="Arial"/>
          <w:sz w:val="20"/>
          <w:szCs w:val="20"/>
        </w:rPr>
        <w:t xml:space="preserve"> were successfully awarded?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8BC" w:rsidRPr="001C0D7D" w14:paraId="7D5EB8FD" w14:textId="77777777" w:rsidTr="00A858BC">
        <w:tc>
          <w:tcPr>
            <w:tcW w:w="9016" w:type="dxa"/>
          </w:tcPr>
          <w:p w14:paraId="16B6B553" w14:textId="77777777" w:rsidR="00A858BC" w:rsidRPr="001C0D7D" w:rsidRDefault="00A858BC" w:rsidP="00FC75AC">
            <w:pPr>
              <w:spacing w:line="259" w:lineRule="auto"/>
              <w:rPr>
                <w:rFonts w:ascii="Arial" w:hAnsi="Arial" w:cs="Arial"/>
              </w:rPr>
            </w:pPr>
          </w:p>
          <w:p w14:paraId="751D28AC" w14:textId="77777777" w:rsidR="009609F2" w:rsidRPr="001C0D7D" w:rsidRDefault="009609F2" w:rsidP="00FC75AC">
            <w:pPr>
              <w:spacing w:line="259" w:lineRule="auto"/>
              <w:rPr>
                <w:rFonts w:ascii="Arial" w:hAnsi="Arial" w:cs="Arial"/>
              </w:rPr>
            </w:pPr>
          </w:p>
          <w:p w14:paraId="68D6393D" w14:textId="7A56F5B5" w:rsidR="009609F2" w:rsidRPr="001C0D7D" w:rsidRDefault="009609F2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30487CB4" w14:textId="22D32BCF" w:rsidR="0073435D" w:rsidRPr="001C0D7D" w:rsidRDefault="00134B00" w:rsidP="00E30E67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M</w:t>
      </w:r>
      <w:r w:rsidR="00192F49" w:rsidRPr="001C0D7D">
        <w:rPr>
          <w:rFonts w:ascii="Arial" w:hAnsi="Arial"/>
          <w:sz w:val="20"/>
          <w:szCs w:val="20"/>
        </w:rPr>
        <w:t>ost s</w:t>
      </w:r>
      <w:r w:rsidR="00A47597" w:rsidRPr="001C0D7D">
        <w:rPr>
          <w:rFonts w:ascii="Arial" w:hAnsi="Arial"/>
          <w:sz w:val="20"/>
          <w:szCs w:val="20"/>
        </w:rPr>
        <w:t xml:space="preserve">ignificant research </w:t>
      </w:r>
      <w:r w:rsidR="009609F2" w:rsidRPr="001C0D7D">
        <w:rPr>
          <w:rFonts w:ascii="Arial" w:hAnsi="Arial"/>
          <w:sz w:val="20"/>
          <w:szCs w:val="20"/>
        </w:rPr>
        <w:t>publication</w:t>
      </w:r>
      <w:r w:rsidR="00CA0A6E" w:rsidRPr="001C0D7D">
        <w:rPr>
          <w:rFonts w:ascii="Arial" w:hAnsi="Arial"/>
          <w:sz w:val="20"/>
          <w:szCs w:val="20"/>
        </w:rPr>
        <w:t>s</w:t>
      </w:r>
      <w:r w:rsidR="00A47597" w:rsidRPr="001C0D7D">
        <w:rPr>
          <w:rFonts w:ascii="Arial" w:hAnsi="Arial"/>
          <w:sz w:val="20"/>
          <w:szCs w:val="20"/>
        </w:rPr>
        <w:t xml:space="preserve"> </w:t>
      </w:r>
    </w:p>
    <w:p w14:paraId="6124A08D" w14:textId="04B3AA2D" w:rsidR="00A47597" w:rsidRPr="001C0D7D" w:rsidRDefault="00FC37CD" w:rsidP="00FC37CD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For this purpose, please</w:t>
      </w:r>
      <w:r w:rsidR="00A47597" w:rsidRPr="001C0D7D">
        <w:rPr>
          <w:rFonts w:ascii="Arial" w:hAnsi="Arial" w:cs="Arial"/>
          <w:sz w:val="20"/>
          <w:szCs w:val="20"/>
        </w:rPr>
        <w:t xml:space="preserve"> do </w:t>
      </w:r>
      <w:r w:rsidR="00A47597" w:rsidRPr="001C0D7D">
        <w:rPr>
          <w:rFonts w:ascii="Arial" w:hAnsi="Arial" w:cs="Arial"/>
          <w:i/>
          <w:sz w:val="20"/>
          <w:szCs w:val="20"/>
        </w:rPr>
        <w:t>not</w:t>
      </w:r>
      <w:r w:rsidR="00A47597" w:rsidRPr="001C0D7D">
        <w:rPr>
          <w:rFonts w:ascii="Arial" w:hAnsi="Arial" w:cs="Arial"/>
          <w:sz w:val="20"/>
          <w:szCs w:val="20"/>
        </w:rPr>
        <w:t xml:space="preserve"> include conference presentations</w:t>
      </w:r>
      <w:r w:rsidRPr="001C0D7D">
        <w:rPr>
          <w:rFonts w:ascii="Arial" w:hAnsi="Arial" w:cs="Arial"/>
          <w:sz w:val="20"/>
          <w:szCs w:val="20"/>
        </w:rPr>
        <w:t>.</w:t>
      </w:r>
      <w:r w:rsidR="005B5151" w:rsidRPr="001C0D7D">
        <w:rPr>
          <w:rFonts w:ascii="Arial" w:hAnsi="Arial" w:cs="Arial"/>
          <w:sz w:val="20"/>
          <w:szCs w:val="20"/>
        </w:rPr>
        <w:t xml:space="preserve">  You may include patents</w:t>
      </w:r>
      <w:r w:rsidR="00D621FD" w:rsidRPr="001C0D7D">
        <w:rPr>
          <w:rFonts w:ascii="Arial" w:hAnsi="Arial" w:cs="Arial"/>
          <w:sz w:val="20"/>
          <w:szCs w:val="20"/>
        </w:rPr>
        <w:t xml:space="preserve"> granted.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186"/>
      </w:tblGrid>
      <w:tr w:rsidR="00A47597" w:rsidRPr="001C0D7D" w14:paraId="313A8A1B" w14:textId="77777777" w:rsidTr="00177FB5">
        <w:tc>
          <w:tcPr>
            <w:tcW w:w="9016" w:type="dxa"/>
            <w:gridSpan w:val="2"/>
            <w:shd w:val="clear" w:color="auto" w:fill="F2BC19"/>
          </w:tcPr>
          <w:p w14:paraId="553018F6" w14:textId="40E0A56E" w:rsidR="00A47597" w:rsidRPr="001C0D7D" w:rsidRDefault="00BE1F4D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="00A47597" w:rsidRPr="001C0D7D">
              <w:rPr>
                <w:rFonts w:ascii="Arial" w:hAnsi="Arial" w:cs="Arial"/>
                <w:b/>
                <w:sz w:val="20"/>
                <w:szCs w:val="20"/>
              </w:rPr>
              <w:t xml:space="preserve"> list up to five publications</w:t>
            </w:r>
            <w:r w:rsidRPr="001C0D7D">
              <w:rPr>
                <w:rFonts w:ascii="Arial" w:hAnsi="Arial" w:cs="Arial"/>
                <w:b/>
                <w:sz w:val="20"/>
                <w:szCs w:val="20"/>
              </w:rPr>
              <w:t xml:space="preserve"> / patents</w:t>
            </w:r>
            <w:r w:rsidR="00A47597" w:rsidRPr="001C0D7D">
              <w:rPr>
                <w:rFonts w:ascii="Arial" w:hAnsi="Arial" w:cs="Arial"/>
                <w:b/>
                <w:sz w:val="20"/>
                <w:szCs w:val="20"/>
              </w:rPr>
              <w:t xml:space="preserve">, published or in press </w:t>
            </w:r>
            <w:r w:rsidR="00A47597" w:rsidRPr="001C0D7D">
              <w:rPr>
                <w:rFonts w:ascii="Arial" w:hAnsi="Arial" w:cs="Arial"/>
                <w:sz w:val="20"/>
                <w:szCs w:val="20"/>
              </w:rPr>
              <w:t>(</w:t>
            </w:r>
            <w:r w:rsidRPr="001C0D7D">
              <w:rPr>
                <w:rFonts w:ascii="Arial" w:hAnsi="Arial" w:cs="Arial"/>
                <w:sz w:val="20"/>
                <w:szCs w:val="20"/>
              </w:rPr>
              <w:t>Publications</w:t>
            </w:r>
            <w:r w:rsidR="00A47597" w:rsidRPr="001C0D7D">
              <w:rPr>
                <w:rFonts w:ascii="Arial" w:hAnsi="Arial" w:cs="Arial"/>
                <w:sz w:val="20"/>
                <w:szCs w:val="20"/>
              </w:rPr>
              <w:t xml:space="preserve">: List </w:t>
            </w:r>
            <w:r w:rsidR="00A47597" w:rsidRPr="001C0D7D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="00A47597" w:rsidRPr="001C0D7D">
              <w:rPr>
                <w:rFonts w:ascii="Arial" w:hAnsi="Arial" w:cs="Arial"/>
                <w:sz w:val="20"/>
                <w:szCs w:val="20"/>
              </w:rPr>
              <w:t xml:space="preserve"> authors, </w:t>
            </w:r>
            <w:r w:rsidR="00A47597" w:rsidRPr="001C0D7D">
              <w:rPr>
                <w:rFonts w:ascii="Arial" w:hAnsi="Arial" w:cs="Arial"/>
                <w:sz w:val="20"/>
                <w:szCs w:val="20"/>
                <w:shd w:val="clear" w:color="auto" w:fill="F2BC19"/>
              </w:rPr>
              <w:t>title of the paper, journal, year of publication, volume and page numbers</w:t>
            </w:r>
            <w:r w:rsidR="00A47597" w:rsidRPr="001C0D7D">
              <w:rPr>
                <w:rFonts w:ascii="Arial" w:hAnsi="Arial" w:cs="Arial"/>
                <w:sz w:val="20"/>
                <w:szCs w:val="20"/>
              </w:rPr>
              <w:t xml:space="preserve"> in that order.</w:t>
            </w:r>
            <w:r w:rsidR="00C94211" w:rsidRPr="001C0D7D">
              <w:rPr>
                <w:rFonts w:ascii="Arial" w:hAnsi="Arial" w:cs="Arial"/>
                <w:sz w:val="20"/>
                <w:szCs w:val="20"/>
              </w:rPr>
              <w:t xml:space="preserve">  Identify your role in conceiving, designing, executing</w:t>
            </w:r>
            <w:r w:rsidR="00652D2B" w:rsidRPr="001C0D7D">
              <w:rPr>
                <w:rFonts w:ascii="Arial" w:hAnsi="Arial" w:cs="Arial"/>
                <w:sz w:val="20"/>
                <w:szCs w:val="20"/>
              </w:rPr>
              <w:t>, and writing up the work reported.</w:t>
            </w:r>
            <w:r w:rsidR="0073472E" w:rsidRPr="001C0D7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3472E" w:rsidRPr="001C0D7D" w14:paraId="47197D3C" w14:textId="77777777" w:rsidTr="00D621FD">
        <w:tc>
          <w:tcPr>
            <w:tcW w:w="2830" w:type="dxa"/>
            <w:shd w:val="clear" w:color="auto" w:fill="FDDF82"/>
          </w:tcPr>
          <w:p w14:paraId="7089B8D1" w14:textId="71FD0AFB" w:rsidR="0073472E" w:rsidRPr="001C0D7D" w:rsidRDefault="0073472E" w:rsidP="00734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6186" w:type="dxa"/>
            <w:shd w:val="clear" w:color="auto" w:fill="FDDF82"/>
          </w:tcPr>
          <w:p w14:paraId="2DD10780" w14:textId="05740325" w:rsidR="0073472E" w:rsidRPr="001C0D7D" w:rsidRDefault="0073472E" w:rsidP="00734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>Your role</w:t>
            </w:r>
          </w:p>
        </w:tc>
      </w:tr>
      <w:tr w:rsidR="00D621FD" w:rsidRPr="001C0D7D" w14:paraId="1EE2EAF0" w14:textId="77777777" w:rsidTr="00D621FD">
        <w:tc>
          <w:tcPr>
            <w:tcW w:w="2830" w:type="dxa"/>
            <w:shd w:val="clear" w:color="auto" w:fill="auto"/>
          </w:tcPr>
          <w:p w14:paraId="32A0EA49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shd w:val="clear" w:color="auto" w:fill="auto"/>
          </w:tcPr>
          <w:p w14:paraId="6248D366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FD" w:rsidRPr="001C0D7D" w14:paraId="2116DF74" w14:textId="77777777" w:rsidTr="00D621FD">
        <w:tc>
          <w:tcPr>
            <w:tcW w:w="2830" w:type="dxa"/>
            <w:shd w:val="clear" w:color="auto" w:fill="auto"/>
          </w:tcPr>
          <w:p w14:paraId="4A017ECC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shd w:val="clear" w:color="auto" w:fill="auto"/>
          </w:tcPr>
          <w:p w14:paraId="366A24E9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FD" w:rsidRPr="001C0D7D" w14:paraId="2F23E36C" w14:textId="77777777" w:rsidTr="00D621FD">
        <w:tc>
          <w:tcPr>
            <w:tcW w:w="2830" w:type="dxa"/>
            <w:shd w:val="clear" w:color="auto" w:fill="auto"/>
          </w:tcPr>
          <w:p w14:paraId="1BD6C420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shd w:val="clear" w:color="auto" w:fill="auto"/>
          </w:tcPr>
          <w:p w14:paraId="192EB008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FD" w:rsidRPr="001C0D7D" w14:paraId="78106906" w14:textId="77777777" w:rsidTr="00D621FD">
        <w:tc>
          <w:tcPr>
            <w:tcW w:w="2830" w:type="dxa"/>
            <w:shd w:val="clear" w:color="auto" w:fill="auto"/>
          </w:tcPr>
          <w:p w14:paraId="24ED05AF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shd w:val="clear" w:color="auto" w:fill="auto"/>
          </w:tcPr>
          <w:p w14:paraId="33FFD162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FD" w:rsidRPr="001C0D7D" w14:paraId="33EBBE1A" w14:textId="77777777" w:rsidTr="00D621FD">
        <w:tc>
          <w:tcPr>
            <w:tcW w:w="2830" w:type="dxa"/>
            <w:shd w:val="clear" w:color="auto" w:fill="auto"/>
          </w:tcPr>
          <w:p w14:paraId="45AD78E1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shd w:val="clear" w:color="auto" w:fill="auto"/>
          </w:tcPr>
          <w:p w14:paraId="2B032D40" w14:textId="77777777" w:rsidR="00D621FD" w:rsidRPr="001C0D7D" w:rsidRDefault="00D621FD" w:rsidP="00FC7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E2DC7" w14:textId="2568E8CC" w:rsidR="00A47597" w:rsidRPr="00305CEF" w:rsidRDefault="00A47597" w:rsidP="00A47597">
      <w:pPr>
        <w:pStyle w:val="Heading1"/>
        <w:spacing w:before="360" w:after="120" w:line="276" w:lineRule="auto"/>
        <w:ind w:left="432" w:hanging="432"/>
        <w:rPr>
          <w:rFonts w:ascii="Arial" w:hAnsi="Arial" w:cs="Arial"/>
        </w:rPr>
      </w:pPr>
      <w:r w:rsidRPr="00305CEF">
        <w:rPr>
          <w:rFonts w:ascii="Arial" w:hAnsi="Arial" w:cs="Arial"/>
        </w:rPr>
        <w:lastRenderedPageBreak/>
        <w:t xml:space="preserve">PART </w:t>
      </w:r>
      <w:r w:rsidR="003828EA" w:rsidRPr="00305CEF">
        <w:rPr>
          <w:rFonts w:ascii="Arial" w:hAnsi="Arial" w:cs="Arial"/>
        </w:rPr>
        <w:t>C</w:t>
      </w:r>
      <w:r w:rsidRPr="00305CEF">
        <w:rPr>
          <w:rFonts w:ascii="Arial" w:hAnsi="Arial" w:cs="Arial"/>
        </w:rPr>
        <w:t xml:space="preserve">: </w:t>
      </w:r>
      <w:r w:rsidR="00522748" w:rsidRPr="00305CEF">
        <w:rPr>
          <w:rFonts w:ascii="Arial" w:hAnsi="Arial" w:cs="Arial"/>
        </w:rPr>
        <w:tab/>
        <w:t>CAREER VISION</w:t>
      </w:r>
      <w:r w:rsidR="00E2346D" w:rsidRPr="00305CEF">
        <w:rPr>
          <w:rFonts w:ascii="Arial" w:hAnsi="Arial" w:cs="Arial"/>
        </w:rPr>
        <w:t xml:space="preserve"> AND SUPPORT</w:t>
      </w:r>
    </w:p>
    <w:p w14:paraId="2F5EFF9C" w14:textId="4A9A78B3" w:rsidR="00A47597" w:rsidRPr="001C0D7D" w:rsidRDefault="00C12B5D" w:rsidP="00E30E67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Personal statement</w:t>
      </w:r>
      <w:r w:rsidR="00A47597" w:rsidRPr="001C0D7D">
        <w:rPr>
          <w:rFonts w:ascii="Arial" w:hAnsi="Arial"/>
          <w:sz w:val="20"/>
          <w:szCs w:val="20"/>
        </w:rPr>
        <w:t xml:space="preserve"> </w:t>
      </w:r>
    </w:p>
    <w:p w14:paraId="6A80D425" w14:textId="3EA5C3D4" w:rsidR="00A47597" w:rsidRPr="001C0D7D" w:rsidRDefault="00A47597" w:rsidP="00C12B5D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 xml:space="preserve">Describe </w:t>
      </w:r>
      <w:r w:rsidR="00C12B5D" w:rsidRPr="001C0D7D">
        <w:rPr>
          <w:rFonts w:ascii="Arial" w:hAnsi="Arial" w:cs="Arial"/>
          <w:sz w:val="20"/>
          <w:szCs w:val="20"/>
          <w:lang w:eastAsia="en-GB"/>
        </w:rPr>
        <w:t>your personal vision for your development as a scientist who can address key health challenges important to Sub-Saharan Africa</w:t>
      </w:r>
      <w:r w:rsidR="00C12B5D" w:rsidRPr="001C0D7D">
        <w:rPr>
          <w:rFonts w:ascii="Arial" w:hAnsi="Arial" w:cs="Arial"/>
          <w:sz w:val="20"/>
          <w:szCs w:val="20"/>
        </w:rPr>
        <w:t xml:space="preserve"> </w:t>
      </w:r>
      <w:r w:rsidRPr="001C0D7D">
        <w:rPr>
          <w:rFonts w:ascii="Arial" w:hAnsi="Arial" w:cs="Arial"/>
          <w:sz w:val="20"/>
          <w:szCs w:val="20"/>
        </w:rPr>
        <w:t xml:space="preserve">(Maximum of </w:t>
      </w:r>
      <w:r w:rsidR="00C12B5D" w:rsidRPr="001C0D7D">
        <w:rPr>
          <w:rFonts w:ascii="Arial" w:hAnsi="Arial" w:cs="Arial"/>
          <w:sz w:val="20"/>
          <w:szCs w:val="20"/>
        </w:rPr>
        <w:t>300</w:t>
      </w:r>
      <w:r w:rsidRPr="001C0D7D">
        <w:rPr>
          <w:rFonts w:ascii="Arial" w:hAnsi="Arial" w:cs="Arial"/>
          <w:sz w:val="20"/>
          <w:szCs w:val="20"/>
        </w:rPr>
        <w:t xml:space="preserve"> words). </w:t>
      </w:r>
    </w:p>
    <w:p w14:paraId="0CEE473E" w14:textId="25384433" w:rsidR="00B34E2A" w:rsidRPr="001C0D7D" w:rsidRDefault="00C12B5D" w:rsidP="62710A3D">
      <w:pPr>
        <w:rPr>
          <w:rFonts w:ascii="Arial" w:hAnsi="Arial" w:cs="Arial"/>
          <w:i/>
          <w:iCs/>
          <w:sz w:val="20"/>
          <w:szCs w:val="20"/>
        </w:rPr>
      </w:pPr>
      <w:r w:rsidRPr="001C0D7D">
        <w:rPr>
          <w:rFonts w:ascii="Arial" w:hAnsi="Arial" w:cs="Arial"/>
          <w:i/>
          <w:iCs/>
          <w:sz w:val="20"/>
          <w:szCs w:val="20"/>
        </w:rPr>
        <w:t>Make sure</w:t>
      </w:r>
      <w:r w:rsidR="0047500B" w:rsidRPr="001C0D7D">
        <w:rPr>
          <w:rFonts w:ascii="Arial" w:hAnsi="Arial" w:cs="Arial"/>
          <w:i/>
          <w:iCs/>
          <w:sz w:val="20"/>
          <w:szCs w:val="20"/>
        </w:rPr>
        <w:t xml:space="preserve"> it is clear to the reviewer how your career</w:t>
      </w:r>
      <w:r w:rsidRPr="001C0D7D">
        <w:rPr>
          <w:rFonts w:ascii="Arial" w:hAnsi="Arial" w:cs="Arial"/>
          <w:i/>
          <w:iCs/>
          <w:sz w:val="20"/>
          <w:szCs w:val="20"/>
        </w:rPr>
        <w:t xml:space="preserve"> vision relates to your </w:t>
      </w:r>
      <w:r w:rsidR="0047500B" w:rsidRPr="001C0D7D">
        <w:rPr>
          <w:rFonts w:ascii="Arial" w:hAnsi="Arial" w:cs="Arial"/>
          <w:i/>
          <w:iCs/>
          <w:sz w:val="20"/>
          <w:szCs w:val="20"/>
        </w:rPr>
        <w:t xml:space="preserve">professional </w:t>
      </w:r>
      <w:r w:rsidRPr="001C0D7D">
        <w:rPr>
          <w:rFonts w:ascii="Arial" w:hAnsi="Arial" w:cs="Arial"/>
          <w:i/>
          <w:iCs/>
          <w:sz w:val="20"/>
          <w:szCs w:val="20"/>
        </w:rPr>
        <w:t xml:space="preserve">experience </w:t>
      </w:r>
      <w:r w:rsidR="00F87EFB" w:rsidRPr="001C0D7D">
        <w:rPr>
          <w:rFonts w:ascii="Arial" w:hAnsi="Arial" w:cs="Arial"/>
          <w:i/>
          <w:iCs/>
          <w:sz w:val="20"/>
          <w:szCs w:val="20"/>
        </w:rPr>
        <w:t>and expertise (described in Part A)</w:t>
      </w:r>
      <w:r w:rsidR="0047500B" w:rsidRPr="001C0D7D">
        <w:rPr>
          <w:rFonts w:ascii="Arial" w:hAnsi="Arial" w:cs="Arial"/>
          <w:i/>
          <w:iCs/>
          <w:sz w:val="20"/>
          <w:szCs w:val="20"/>
        </w:rPr>
        <w:t xml:space="preserve"> and builds on your achievements (Part B).  </w:t>
      </w:r>
      <w:r w:rsidR="00000F32" w:rsidRPr="001C0D7D">
        <w:rPr>
          <w:rFonts w:ascii="Arial" w:hAnsi="Arial" w:cs="Arial"/>
          <w:i/>
          <w:iCs/>
          <w:sz w:val="20"/>
          <w:szCs w:val="20"/>
        </w:rPr>
        <w:t>Identify</w:t>
      </w:r>
      <w:r w:rsidR="00B34E2A" w:rsidRPr="001C0D7D">
        <w:rPr>
          <w:rFonts w:ascii="Arial" w:hAnsi="Arial" w:cs="Arial"/>
          <w:i/>
          <w:iCs/>
          <w:sz w:val="20"/>
          <w:szCs w:val="20"/>
        </w:rPr>
        <w:t xml:space="preserve"> </w:t>
      </w:r>
      <w:r w:rsidR="00000F32" w:rsidRPr="001C0D7D">
        <w:rPr>
          <w:rFonts w:ascii="Arial" w:hAnsi="Arial" w:cs="Arial"/>
          <w:i/>
          <w:iCs/>
          <w:sz w:val="20"/>
          <w:szCs w:val="20"/>
        </w:rPr>
        <w:t xml:space="preserve">the </w:t>
      </w:r>
      <w:r w:rsidR="00B34E2A" w:rsidRPr="001C0D7D">
        <w:rPr>
          <w:rFonts w:ascii="Arial" w:hAnsi="Arial" w:cs="Arial"/>
          <w:i/>
          <w:iCs/>
          <w:sz w:val="20"/>
          <w:szCs w:val="20"/>
        </w:rPr>
        <w:t xml:space="preserve">research niche you </w:t>
      </w:r>
      <w:r w:rsidR="00000F32" w:rsidRPr="001C0D7D">
        <w:rPr>
          <w:rFonts w:ascii="Arial" w:hAnsi="Arial" w:cs="Arial"/>
          <w:i/>
          <w:iCs/>
          <w:sz w:val="20"/>
          <w:szCs w:val="20"/>
        </w:rPr>
        <w:t xml:space="preserve">aim to </w:t>
      </w:r>
      <w:r w:rsidR="00B34E2A" w:rsidRPr="001C0D7D">
        <w:rPr>
          <w:rFonts w:ascii="Arial" w:hAnsi="Arial" w:cs="Arial"/>
          <w:i/>
          <w:iCs/>
          <w:sz w:val="20"/>
          <w:szCs w:val="20"/>
        </w:rPr>
        <w:t>develop for yourself</w:t>
      </w:r>
      <w:r w:rsidR="00000F32" w:rsidRPr="001C0D7D">
        <w:rPr>
          <w:rFonts w:ascii="Arial" w:hAnsi="Arial" w:cs="Arial"/>
          <w:i/>
          <w:iCs/>
          <w:sz w:val="20"/>
          <w:szCs w:val="20"/>
        </w:rPr>
        <w:t>.</w:t>
      </w:r>
      <w:r w:rsidR="00B34E2A" w:rsidRPr="001C0D7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8566631" w14:textId="5AF507DD" w:rsidR="00C12B5D" w:rsidRPr="001C0D7D" w:rsidRDefault="00B50A41" w:rsidP="00C12B5D">
      <w:pPr>
        <w:rPr>
          <w:rFonts w:ascii="Arial" w:hAnsi="Arial" w:cs="Arial"/>
          <w:i/>
          <w:sz w:val="20"/>
          <w:szCs w:val="20"/>
        </w:rPr>
      </w:pPr>
      <w:r w:rsidRPr="001C0D7D">
        <w:rPr>
          <w:rFonts w:ascii="Arial" w:hAnsi="Arial" w:cs="Arial"/>
          <w:i/>
          <w:sz w:val="20"/>
          <w:szCs w:val="20"/>
        </w:rPr>
        <w:t>Also be clear and specific how you intend to use the learning from this Workshop</w:t>
      </w:r>
      <w:r w:rsidR="00083B64" w:rsidRPr="001C0D7D">
        <w:rPr>
          <w:rFonts w:ascii="Arial" w:hAnsi="Arial" w:cs="Arial"/>
          <w:i/>
          <w:sz w:val="20"/>
          <w:szCs w:val="20"/>
        </w:rPr>
        <w:t>.  What grants or Fellowships do you intend to apply for</w:t>
      </w:r>
      <w:r w:rsidR="00B34E2A" w:rsidRPr="001C0D7D">
        <w:rPr>
          <w:rFonts w:ascii="Arial" w:hAnsi="Arial" w:cs="Arial"/>
          <w:i/>
          <w:sz w:val="20"/>
          <w:szCs w:val="20"/>
        </w:rPr>
        <w:t>?</w:t>
      </w:r>
      <w:r w:rsidR="00091CB2" w:rsidRPr="001C0D7D">
        <w:rPr>
          <w:rFonts w:ascii="Arial" w:hAnsi="Arial" w:cs="Arial"/>
          <w:i/>
          <w:sz w:val="20"/>
          <w:szCs w:val="20"/>
        </w:rPr>
        <w:t xml:space="preserve"> </w:t>
      </w:r>
    </w:p>
    <w:p w14:paraId="02904F1E" w14:textId="79EFACCE" w:rsidR="00787B0E" w:rsidRPr="001C0D7D" w:rsidRDefault="00787B0E" w:rsidP="00C12B5D">
      <w:pPr>
        <w:rPr>
          <w:rFonts w:ascii="Arial" w:hAnsi="Arial" w:cs="Arial"/>
          <w:i/>
          <w:sz w:val="20"/>
          <w:szCs w:val="20"/>
        </w:rPr>
      </w:pPr>
      <w:r w:rsidRPr="001C0D7D">
        <w:rPr>
          <w:rFonts w:ascii="Arial" w:hAnsi="Arial" w:cs="Arial"/>
          <w:i/>
          <w:sz w:val="20"/>
          <w:szCs w:val="20"/>
        </w:rPr>
        <w:t xml:space="preserve">Add here any other information reviewers need to </w:t>
      </w:r>
      <w:r w:rsidR="0013082F" w:rsidRPr="001C0D7D">
        <w:rPr>
          <w:rFonts w:ascii="Arial" w:hAnsi="Arial" w:cs="Arial"/>
          <w:i/>
          <w:sz w:val="20"/>
          <w:szCs w:val="20"/>
        </w:rPr>
        <w:t>fairly assess your capacity to benefit from the training AREF is offering.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E2346D" w:rsidRPr="001C0D7D" w14:paraId="1C1F50E6" w14:textId="77777777" w:rsidTr="00177FB5">
        <w:trPr>
          <w:trHeight w:val="510"/>
        </w:trPr>
        <w:tc>
          <w:tcPr>
            <w:tcW w:w="9709" w:type="dxa"/>
            <w:shd w:val="clear" w:color="auto" w:fill="F2BC19"/>
          </w:tcPr>
          <w:p w14:paraId="13937C96" w14:textId="715AE7B3" w:rsidR="00E2346D" w:rsidRPr="001C0D7D" w:rsidRDefault="00E2346D" w:rsidP="00150A50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C0D7D">
              <w:rPr>
                <w:rFonts w:ascii="Arial" w:hAnsi="Arial" w:cs="Arial"/>
                <w:b/>
                <w:sz w:val="20"/>
                <w:szCs w:val="20"/>
              </w:rPr>
              <w:t xml:space="preserve">Personal statement </w:t>
            </w:r>
            <w:r w:rsidRPr="001C0D7D">
              <w:rPr>
                <w:rFonts w:ascii="Arial" w:hAnsi="Arial" w:cs="Arial"/>
                <w:sz w:val="20"/>
                <w:szCs w:val="20"/>
              </w:rPr>
              <w:t>(Maximum of 300 words)</w:t>
            </w:r>
          </w:p>
        </w:tc>
      </w:tr>
      <w:tr w:rsidR="00A47597" w:rsidRPr="001C0D7D" w14:paraId="0F5B5789" w14:textId="77777777" w:rsidTr="00E2346D">
        <w:trPr>
          <w:trHeight w:val="2750"/>
        </w:trPr>
        <w:tc>
          <w:tcPr>
            <w:tcW w:w="9709" w:type="dxa"/>
          </w:tcPr>
          <w:p w14:paraId="3275BDD0" w14:textId="2AE1E678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  <w:p w14:paraId="69FFB285" w14:textId="77777777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  <w:p w14:paraId="11708FFB" w14:textId="77777777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05B717E" w14:textId="77777777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F1DBA27" w14:textId="77777777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  <w:p w14:paraId="727B39AA" w14:textId="77777777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  <w:p w14:paraId="7C60243E" w14:textId="77777777" w:rsidR="00A47597" w:rsidRPr="001C0D7D" w:rsidRDefault="00A47597" w:rsidP="00FC75A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A191227" w14:textId="7884016C" w:rsidR="00BC56C6" w:rsidRPr="00396557" w:rsidRDefault="00FC1C7B" w:rsidP="00E2346D">
      <w:pPr>
        <w:pStyle w:val="Applicationformheading"/>
        <w:rPr>
          <w:rFonts w:ascii="Arial" w:hAnsi="Arial"/>
          <w:sz w:val="20"/>
          <w:szCs w:val="20"/>
        </w:rPr>
      </w:pPr>
      <w:r w:rsidRPr="00396557">
        <w:rPr>
          <w:rFonts w:ascii="Arial" w:hAnsi="Arial"/>
          <w:sz w:val="20"/>
          <w:szCs w:val="20"/>
        </w:rPr>
        <w:t>Cascading Knowledge and Skills</w:t>
      </w:r>
    </w:p>
    <w:p w14:paraId="34B4331E" w14:textId="0987766D" w:rsidR="00B84290" w:rsidRPr="001C0D7D" w:rsidRDefault="00FC1C7B" w:rsidP="00BC56C6">
      <w:pPr>
        <w:pStyle w:val="Applicationformheading"/>
        <w:numPr>
          <w:ilvl w:val="0"/>
          <w:numId w:val="0"/>
        </w:numPr>
        <w:rPr>
          <w:rFonts w:ascii="Arial" w:hAnsi="Arial"/>
          <w:b w:val="0"/>
          <w:bCs/>
          <w:iCs/>
          <w:sz w:val="20"/>
          <w:szCs w:val="20"/>
        </w:rPr>
      </w:pPr>
      <w:r w:rsidRPr="001C0D7D">
        <w:rPr>
          <w:rFonts w:ascii="Arial" w:hAnsi="Arial"/>
          <w:b w:val="0"/>
          <w:bCs/>
          <w:iCs/>
          <w:sz w:val="20"/>
          <w:szCs w:val="20"/>
        </w:rPr>
        <w:t>Describe your plan to cascade and pass on the knowledge and skill</w:t>
      </w:r>
      <w:r w:rsidR="00A411B0" w:rsidRPr="001C0D7D">
        <w:rPr>
          <w:rFonts w:ascii="Arial" w:hAnsi="Arial"/>
          <w:b w:val="0"/>
          <w:bCs/>
          <w:iCs/>
          <w:sz w:val="20"/>
          <w:szCs w:val="20"/>
        </w:rPr>
        <w:t>s</w:t>
      </w:r>
      <w:r w:rsidRPr="001C0D7D">
        <w:rPr>
          <w:rFonts w:ascii="Arial" w:hAnsi="Arial"/>
          <w:b w:val="0"/>
          <w:bCs/>
          <w:iCs/>
          <w:sz w:val="20"/>
          <w:szCs w:val="20"/>
        </w:rPr>
        <w:t xml:space="preserve"> you have gained from this workshop to others in your instit</w:t>
      </w:r>
      <w:r w:rsidR="00136CAF" w:rsidRPr="001C0D7D">
        <w:rPr>
          <w:rFonts w:ascii="Arial" w:hAnsi="Arial"/>
          <w:b w:val="0"/>
          <w:bCs/>
          <w:iCs/>
          <w:sz w:val="20"/>
          <w:szCs w:val="20"/>
        </w:rPr>
        <w:t>ution and/or circle of influence</w:t>
      </w:r>
      <w:r w:rsidR="005C3D99" w:rsidRPr="001C0D7D">
        <w:rPr>
          <w:rFonts w:ascii="Arial" w:hAnsi="Arial"/>
          <w:b w:val="0"/>
          <w:bCs/>
          <w:iCs/>
          <w:sz w:val="20"/>
          <w:szCs w:val="20"/>
        </w:rPr>
        <w:t>; your circle of influence can include</w:t>
      </w:r>
      <w:r w:rsidR="00136CAF" w:rsidRPr="001C0D7D">
        <w:rPr>
          <w:rFonts w:ascii="Arial" w:hAnsi="Arial"/>
          <w:b w:val="0"/>
          <w:bCs/>
          <w:iCs/>
          <w:sz w:val="20"/>
          <w:szCs w:val="20"/>
        </w:rPr>
        <w:t xml:space="preserve"> mentees, network, etc.</w:t>
      </w:r>
      <w:r w:rsidRPr="001C0D7D">
        <w:rPr>
          <w:rFonts w:ascii="Arial" w:hAnsi="Arial"/>
          <w:b w:val="0"/>
          <w:bCs/>
          <w:iCs/>
          <w:sz w:val="20"/>
          <w:szCs w:val="20"/>
        </w:rPr>
        <w:t xml:space="preserve"> (Maximum of </w:t>
      </w:r>
      <w:r w:rsidR="005C3D99" w:rsidRPr="001C0D7D">
        <w:rPr>
          <w:rFonts w:ascii="Arial" w:hAnsi="Arial"/>
          <w:b w:val="0"/>
          <w:bCs/>
          <w:iCs/>
          <w:sz w:val="20"/>
          <w:szCs w:val="20"/>
        </w:rPr>
        <w:t>1</w:t>
      </w:r>
      <w:r w:rsidRPr="001C0D7D">
        <w:rPr>
          <w:rFonts w:ascii="Arial" w:hAnsi="Arial"/>
          <w:b w:val="0"/>
          <w:bCs/>
          <w:iCs/>
          <w:sz w:val="20"/>
          <w:szCs w:val="20"/>
        </w:rPr>
        <w:t>00 words).</w:t>
      </w:r>
    </w:p>
    <w:p w14:paraId="3D7322BB" w14:textId="1D0F5D23" w:rsidR="00BC56C6" w:rsidRPr="001C0D7D" w:rsidRDefault="005C3D99" w:rsidP="00BC56C6">
      <w:pPr>
        <w:pStyle w:val="Applicationformheading"/>
        <w:numPr>
          <w:ilvl w:val="0"/>
          <w:numId w:val="0"/>
        </w:numPr>
        <w:rPr>
          <w:rFonts w:ascii="Arial" w:hAnsi="Arial"/>
          <w:b w:val="0"/>
          <w:bCs/>
          <w:iCs/>
          <w:sz w:val="20"/>
          <w:szCs w:val="20"/>
        </w:rPr>
      </w:pPr>
      <w:r w:rsidRPr="001C0D7D">
        <w:rPr>
          <w:rFonts w:ascii="Arial" w:hAnsi="Arial"/>
          <w:b w:val="0"/>
          <w:bCs/>
          <w:i/>
          <w:sz w:val="20"/>
          <w:szCs w:val="20"/>
        </w:rPr>
        <w:t xml:space="preserve">Clearly state </w:t>
      </w:r>
      <w:r w:rsidR="002501CF" w:rsidRPr="001C0D7D">
        <w:rPr>
          <w:rFonts w:ascii="Arial" w:hAnsi="Arial"/>
          <w:b w:val="0"/>
          <w:bCs/>
          <w:i/>
          <w:sz w:val="20"/>
          <w:szCs w:val="20"/>
        </w:rPr>
        <w:t xml:space="preserve">to whom, </w:t>
      </w:r>
      <w:r w:rsidR="00290AC3" w:rsidRPr="001C0D7D">
        <w:rPr>
          <w:rFonts w:ascii="Arial" w:hAnsi="Arial"/>
          <w:b w:val="0"/>
          <w:bCs/>
          <w:i/>
          <w:sz w:val="20"/>
          <w:szCs w:val="20"/>
        </w:rPr>
        <w:t>where</w:t>
      </w:r>
      <w:r w:rsidR="00B84290" w:rsidRPr="001C0D7D">
        <w:rPr>
          <w:rFonts w:ascii="Arial" w:hAnsi="Arial"/>
          <w:b w:val="0"/>
          <w:bCs/>
          <w:i/>
          <w:sz w:val="20"/>
          <w:szCs w:val="20"/>
        </w:rPr>
        <w:t xml:space="preserve"> </w:t>
      </w:r>
      <w:r w:rsidR="002E2AF5" w:rsidRPr="001C0D7D">
        <w:rPr>
          <w:rFonts w:ascii="Arial" w:hAnsi="Arial"/>
          <w:b w:val="0"/>
          <w:bCs/>
          <w:i/>
          <w:sz w:val="20"/>
          <w:szCs w:val="20"/>
        </w:rPr>
        <w:t xml:space="preserve">(institution, </w:t>
      </w:r>
      <w:r w:rsidR="002501CF" w:rsidRPr="001C0D7D">
        <w:rPr>
          <w:rFonts w:ascii="Arial" w:hAnsi="Arial"/>
          <w:b w:val="0"/>
          <w:bCs/>
          <w:i/>
          <w:sz w:val="20"/>
          <w:szCs w:val="20"/>
        </w:rPr>
        <w:t xml:space="preserve">association, etc.) </w:t>
      </w:r>
      <w:r w:rsidR="003F37E4" w:rsidRPr="001C0D7D">
        <w:rPr>
          <w:rFonts w:ascii="Arial" w:hAnsi="Arial"/>
          <w:b w:val="0"/>
          <w:bCs/>
          <w:i/>
          <w:sz w:val="20"/>
          <w:szCs w:val="20"/>
        </w:rPr>
        <w:t>and</w:t>
      </w:r>
      <w:r w:rsidR="00290AC3" w:rsidRPr="001C0D7D">
        <w:rPr>
          <w:rFonts w:ascii="Arial" w:hAnsi="Arial"/>
          <w:b w:val="0"/>
          <w:bCs/>
          <w:i/>
          <w:sz w:val="20"/>
          <w:szCs w:val="20"/>
        </w:rPr>
        <w:t xml:space="preserve"> how</w:t>
      </w:r>
      <w:r w:rsidR="003F37E4" w:rsidRPr="001C0D7D">
        <w:rPr>
          <w:rFonts w:ascii="Arial" w:hAnsi="Arial"/>
          <w:b w:val="0"/>
          <w:bCs/>
          <w:i/>
          <w:sz w:val="20"/>
          <w:szCs w:val="20"/>
        </w:rPr>
        <w:t xml:space="preserve"> </w:t>
      </w:r>
      <w:r w:rsidR="00290AC3" w:rsidRPr="001C0D7D">
        <w:rPr>
          <w:rFonts w:ascii="Arial" w:hAnsi="Arial"/>
          <w:b w:val="0"/>
          <w:bCs/>
          <w:i/>
          <w:sz w:val="20"/>
          <w:szCs w:val="20"/>
        </w:rPr>
        <w:t>(</w:t>
      </w:r>
      <w:r w:rsidR="003F37E4" w:rsidRPr="001C0D7D">
        <w:rPr>
          <w:rFonts w:ascii="Arial" w:hAnsi="Arial"/>
          <w:b w:val="0"/>
          <w:bCs/>
          <w:i/>
          <w:sz w:val="20"/>
          <w:szCs w:val="20"/>
        </w:rPr>
        <w:t xml:space="preserve">what methods </w:t>
      </w:r>
      <w:r w:rsidR="00290AC3" w:rsidRPr="001C0D7D">
        <w:rPr>
          <w:rFonts w:ascii="Arial" w:hAnsi="Arial"/>
          <w:b w:val="0"/>
          <w:bCs/>
          <w:i/>
          <w:sz w:val="20"/>
          <w:szCs w:val="20"/>
        </w:rPr>
        <w:t>e.g</w:t>
      </w:r>
      <w:r w:rsidR="002E2AF5" w:rsidRPr="001C0D7D">
        <w:rPr>
          <w:rFonts w:ascii="Arial" w:hAnsi="Arial"/>
          <w:b w:val="0"/>
          <w:bCs/>
          <w:i/>
          <w:sz w:val="20"/>
          <w:szCs w:val="20"/>
        </w:rPr>
        <w:t>. seminars, workshops, etc.) you will pass on your</w:t>
      </w:r>
      <w:r w:rsidR="003F37E4" w:rsidRPr="001C0D7D">
        <w:rPr>
          <w:rFonts w:ascii="Arial" w:hAnsi="Arial"/>
          <w:b w:val="0"/>
          <w:bCs/>
          <w:i/>
          <w:sz w:val="20"/>
          <w:szCs w:val="20"/>
        </w:rPr>
        <w:t xml:space="preserve"> learning to other</w:t>
      </w:r>
      <w:r w:rsidR="002E2AF5" w:rsidRPr="001C0D7D">
        <w:rPr>
          <w:rFonts w:ascii="Arial" w:hAnsi="Arial"/>
          <w:b w:val="0"/>
          <w:bCs/>
          <w:i/>
          <w:sz w:val="20"/>
          <w:szCs w:val="20"/>
        </w:rPr>
        <w:t>s</w:t>
      </w:r>
      <w:r w:rsidR="003F37E4" w:rsidRPr="001C0D7D">
        <w:rPr>
          <w:rFonts w:ascii="Arial" w:hAnsi="Arial"/>
          <w:b w:val="0"/>
          <w:bCs/>
          <w:i/>
          <w:sz w:val="20"/>
          <w:szCs w:val="20"/>
        </w:rPr>
        <w:t>?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9056"/>
      </w:tblGrid>
      <w:tr w:rsidR="002501CF" w:rsidRPr="001C0D7D" w14:paraId="1164F4C5" w14:textId="77777777" w:rsidTr="00177FB5">
        <w:trPr>
          <w:trHeight w:val="525"/>
        </w:trPr>
        <w:tc>
          <w:tcPr>
            <w:tcW w:w="9056" w:type="dxa"/>
            <w:shd w:val="clear" w:color="auto" w:fill="F2BC19"/>
          </w:tcPr>
          <w:p w14:paraId="79D23C6C" w14:textId="5FE8A7AA" w:rsidR="002501CF" w:rsidRPr="001C0D7D" w:rsidRDefault="003C006C" w:rsidP="00BC56C6">
            <w:pPr>
              <w:pStyle w:val="Applicationformheading"/>
              <w:numPr>
                <w:ilvl w:val="0"/>
                <w:numId w:val="0"/>
              </w:numPr>
              <w:rPr>
                <w:rFonts w:ascii="Arial" w:hAnsi="Arial"/>
                <w:b w:val="0"/>
                <w:bCs/>
                <w:iCs/>
                <w:sz w:val="18"/>
                <w:szCs w:val="18"/>
              </w:rPr>
            </w:pPr>
            <w:r w:rsidRPr="001C0D7D">
              <w:rPr>
                <w:rFonts w:ascii="Arial" w:hAnsi="Arial"/>
              </w:rPr>
              <w:t xml:space="preserve">     Plan to Cascade Knowledge and Skills </w:t>
            </w:r>
            <w:r w:rsidRPr="001C0D7D">
              <w:rPr>
                <w:rFonts w:ascii="Arial" w:hAnsi="Arial"/>
                <w:b w:val="0"/>
              </w:rPr>
              <w:t>(Maximum of 100 words)</w:t>
            </w:r>
          </w:p>
        </w:tc>
      </w:tr>
      <w:tr w:rsidR="002501CF" w:rsidRPr="001C0D7D" w14:paraId="7DDA9748" w14:textId="77777777" w:rsidTr="2634BE86">
        <w:trPr>
          <w:trHeight w:val="2128"/>
        </w:trPr>
        <w:tc>
          <w:tcPr>
            <w:tcW w:w="9056" w:type="dxa"/>
          </w:tcPr>
          <w:p w14:paraId="690EF504" w14:textId="6047011B" w:rsidR="002501CF" w:rsidRPr="001C0D7D" w:rsidRDefault="002501CF" w:rsidP="00BC56C6">
            <w:pPr>
              <w:pStyle w:val="Applicationformheading"/>
              <w:numPr>
                <w:ilvl w:val="0"/>
                <w:numId w:val="0"/>
              </w:numPr>
              <w:rPr>
                <w:rFonts w:ascii="Arial" w:hAnsi="Arial"/>
                <w:b w:val="0"/>
                <w:bCs/>
                <w:iCs/>
              </w:rPr>
            </w:pPr>
          </w:p>
        </w:tc>
      </w:tr>
    </w:tbl>
    <w:p w14:paraId="323C21A0" w14:textId="77777777" w:rsidR="003B6195" w:rsidRDefault="003B6195" w:rsidP="00A47597">
      <w:pPr>
        <w:pStyle w:val="Heading1"/>
        <w:spacing w:before="360" w:after="120" w:line="276" w:lineRule="auto"/>
        <w:ind w:left="432" w:hanging="432"/>
        <w:rPr>
          <w:rFonts w:ascii="Arial" w:hAnsi="Arial" w:cs="Arial"/>
        </w:rPr>
      </w:pPr>
    </w:p>
    <w:p w14:paraId="6288D022" w14:textId="77777777" w:rsidR="003B6195" w:rsidRDefault="003B6195">
      <w:pPr>
        <w:spacing w:before="0" w:after="160"/>
        <w:rPr>
          <w:rFonts w:ascii="Arial" w:eastAsia="MS Gothic" w:hAnsi="Arial" w:cs="Arial"/>
          <w:b/>
          <w:color w:val="43541E"/>
          <w:sz w:val="28"/>
          <w:szCs w:val="24"/>
          <w:lang w:eastAsia="en-GB"/>
        </w:rPr>
      </w:pPr>
      <w:r>
        <w:rPr>
          <w:rFonts w:ascii="Arial" w:hAnsi="Arial" w:cs="Arial"/>
        </w:rPr>
        <w:br w:type="page"/>
      </w:r>
    </w:p>
    <w:p w14:paraId="4DE26948" w14:textId="47E2CABF" w:rsidR="00A47597" w:rsidRPr="00305CEF" w:rsidRDefault="00A47597" w:rsidP="00A47597">
      <w:pPr>
        <w:pStyle w:val="Heading1"/>
        <w:spacing w:before="360" w:after="120" w:line="276" w:lineRule="auto"/>
        <w:ind w:left="432" w:hanging="432"/>
        <w:rPr>
          <w:rFonts w:ascii="Arial" w:hAnsi="Arial" w:cs="Arial"/>
        </w:rPr>
      </w:pPr>
      <w:r w:rsidRPr="00305CEF">
        <w:rPr>
          <w:rFonts w:ascii="Arial" w:hAnsi="Arial" w:cs="Arial"/>
        </w:rPr>
        <w:lastRenderedPageBreak/>
        <w:t xml:space="preserve">PART </w:t>
      </w:r>
      <w:r w:rsidR="0013082F" w:rsidRPr="00305CEF">
        <w:rPr>
          <w:rFonts w:ascii="Arial" w:hAnsi="Arial" w:cs="Arial"/>
        </w:rPr>
        <w:t>D</w:t>
      </w:r>
      <w:r w:rsidRPr="00305CEF">
        <w:rPr>
          <w:rFonts w:ascii="Arial" w:hAnsi="Arial" w:cs="Arial"/>
        </w:rPr>
        <w:t xml:space="preserve">: </w:t>
      </w:r>
      <w:r w:rsidR="00547E55" w:rsidRPr="00305CEF">
        <w:rPr>
          <w:rFonts w:ascii="Arial" w:hAnsi="Arial" w:cs="Arial"/>
        </w:rPr>
        <w:tab/>
      </w:r>
      <w:r w:rsidRPr="00305CEF">
        <w:rPr>
          <w:rFonts w:ascii="Arial" w:hAnsi="Arial" w:cs="Arial"/>
        </w:rPr>
        <w:t>COPIES OF EVIDENCE</w:t>
      </w:r>
    </w:p>
    <w:p w14:paraId="43180367" w14:textId="77318C7E" w:rsidR="00CC0B60" w:rsidRPr="001C0D7D" w:rsidRDefault="00CC0B60" w:rsidP="00CC0B60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List of documents submitted</w:t>
      </w:r>
    </w:p>
    <w:p w14:paraId="01EDBBAA" w14:textId="05DE7AC1" w:rsidR="00A47597" w:rsidRPr="001C0D7D" w:rsidRDefault="00A47597" w:rsidP="00A47597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 xml:space="preserve">List here copies of all evidence that is submitted with the application. </w:t>
      </w:r>
      <w:r w:rsidRPr="001C0D7D">
        <w:rPr>
          <w:rFonts w:ascii="Arial" w:hAnsi="Arial" w:cs="Arial"/>
          <w:b/>
          <w:sz w:val="20"/>
          <w:szCs w:val="20"/>
        </w:rPr>
        <w:t>The file name in the right</w:t>
      </w:r>
      <w:r w:rsidR="001A6DF7" w:rsidRPr="001C0D7D">
        <w:rPr>
          <w:rFonts w:ascii="Arial" w:hAnsi="Arial" w:cs="Arial"/>
          <w:b/>
          <w:sz w:val="20"/>
          <w:szCs w:val="20"/>
        </w:rPr>
        <w:t>-</w:t>
      </w:r>
      <w:r w:rsidRPr="001C0D7D">
        <w:rPr>
          <w:rFonts w:ascii="Arial" w:hAnsi="Arial" w:cs="Arial"/>
          <w:b/>
          <w:sz w:val="20"/>
          <w:szCs w:val="20"/>
        </w:rPr>
        <w:t>hand columns in the table below should exactly match the PDF file name</w:t>
      </w:r>
      <w:r w:rsidR="001A6DF7" w:rsidRPr="001C0D7D">
        <w:rPr>
          <w:rFonts w:ascii="Arial" w:hAnsi="Arial" w:cs="Arial"/>
          <w:b/>
          <w:sz w:val="20"/>
          <w:szCs w:val="20"/>
        </w:rPr>
        <w:t xml:space="preserve"> that you submit</w:t>
      </w:r>
      <w:r w:rsidRPr="001C0D7D">
        <w:rPr>
          <w:rFonts w:ascii="Arial" w:hAnsi="Arial" w:cs="Arial"/>
          <w:b/>
          <w:sz w:val="20"/>
          <w:szCs w:val="20"/>
        </w:rPr>
        <w:t>.</w:t>
      </w:r>
      <w:r w:rsidRPr="001C0D7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5"/>
        <w:gridCol w:w="4551"/>
      </w:tblGrid>
      <w:tr w:rsidR="008619F0" w:rsidRPr="001C0D7D" w14:paraId="45C6D394" w14:textId="77777777" w:rsidTr="008920B8">
        <w:tc>
          <w:tcPr>
            <w:tcW w:w="9016" w:type="dxa"/>
            <w:gridSpan w:val="2"/>
            <w:shd w:val="clear" w:color="auto" w:fill="F2BC19"/>
          </w:tcPr>
          <w:p w14:paraId="33FB2BA9" w14:textId="5DF66FA8" w:rsidR="008619F0" w:rsidRPr="001C0D7D" w:rsidRDefault="00547E55" w:rsidP="00150A50">
            <w:pPr>
              <w:keepNext/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  <w:b/>
              </w:rPr>
              <w:t>Citizenship</w:t>
            </w:r>
            <w:r w:rsidR="008619F0" w:rsidRPr="001C0D7D">
              <w:rPr>
                <w:rFonts w:ascii="Arial" w:hAnsi="Arial" w:cs="Arial"/>
              </w:rPr>
              <w:t xml:space="preserve"> </w:t>
            </w:r>
            <w:r w:rsidR="001A6DF7" w:rsidRPr="001C0D7D">
              <w:rPr>
                <w:rFonts w:ascii="Arial" w:hAnsi="Arial" w:cs="Arial"/>
              </w:rPr>
              <w:t xml:space="preserve">  </w:t>
            </w:r>
            <w:r w:rsidRPr="001C0D7D">
              <w:rPr>
                <w:rFonts w:ascii="Arial" w:hAnsi="Arial" w:cs="Arial"/>
              </w:rPr>
              <w:t xml:space="preserve">A photo (PDF) of the identity page(s) of your passport </w:t>
            </w:r>
          </w:p>
        </w:tc>
      </w:tr>
      <w:tr w:rsidR="00547E55" w:rsidRPr="001C0D7D" w14:paraId="423655B5" w14:textId="77777777" w:rsidTr="008920B8">
        <w:tc>
          <w:tcPr>
            <w:tcW w:w="4465" w:type="dxa"/>
            <w:shd w:val="clear" w:color="auto" w:fill="FDDF82"/>
          </w:tcPr>
          <w:p w14:paraId="25BFC70C" w14:textId="77777777" w:rsidR="00547E55" w:rsidRPr="001C0D7D" w:rsidRDefault="00547E55" w:rsidP="00150A50">
            <w:pPr>
              <w:rPr>
                <w:rFonts w:ascii="Arial" w:hAnsi="Arial" w:cs="Arial"/>
                <w:i/>
              </w:rPr>
            </w:pPr>
            <w:r w:rsidRPr="001C0D7D">
              <w:rPr>
                <w:rFonts w:ascii="Arial" w:hAnsi="Arial" w:cs="Arial"/>
                <w:b/>
                <w:i/>
              </w:rPr>
              <w:t>Example</w:t>
            </w:r>
            <w:r w:rsidRPr="001C0D7D">
              <w:rPr>
                <w:rFonts w:ascii="Arial" w:hAnsi="Arial" w:cs="Arial"/>
                <w:i/>
              </w:rPr>
              <w:t xml:space="preserve"> for fictitious candidate Dr A B </w:t>
            </w:r>
            <w:proofErr w:type="spellStart"/>
            <w:r w:rsidRPr="001C0D7D">
              <w:rPr>
                <w:rFonts w:ascii="Arial" w:hAnsi="Arial" w:cs="Arial"/>
                <w:i/>
              </w:rPr>
              <w:t>Njogu</w:t>
            </w:r>
            <w:proofErr w:type="spellEnd"/>
          </w:p>
          <w:p w14:paraId="4943E3F0" w14:textId="4937044C" w:rsidR="00547E55" w:rsidRPr="001C0D7D" w:rsidRDefault="00FE1CB1" w:rsidP="00150A50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</w:rPr>
              <w:t>Biog</w:t>
            </w:r>
            <w:r w:rsidR="001A6DF7" w:rsidRPr="001C0D7D">
              <w:rPr>
                <w:rFonts w:ascii="Arial" w:hAnsi="Arial" w:cs="Arial"/>
              </w:rPr>
              <w:t>r</w:t>
            </w:r>
            <w:r w:rsidR="00A5777E" w:rsidRPr="001C0D7D">
              <w:rPr>
                <w:rFonts w:ascii="Arial" w:hAnsi="Arial" w:cs="Arial"/>
              </w:rPr>
              <w:t>aphic</w:t>
            </w:r>
            <w:r w:rsidRPr="001C0D7D">
              <w:rPr>
                <w:rFonts w:ascii="Arial" w:hAnsi="Arial" w:cs="Arial"/>
              </w:rPr>
              <w:t xml:space="preserve"> page</w:t>
            </w:r>
            <w:r w:rsidR="00A5777E" w:rsidRPr="001C0D7D">
              <w:rPr>
                <w:rFonts w:ascii="Arial" w:hAnsi="Arial" w:cs="Arial"/>
              </w:rPr>
              <w:t xml:space="preserve"> with photo</w:t>
            </w:r>
            <w:r w:rsidRPr="001C0D7D">
              <w:rPr>
                <w:rFonts w:ascii="Arial" w:hAnsi="Arial" w:cs="Arial"/>
              </w:rPr>
              <w:t xml:space="preserve"> from passport</w:t>
            </w:r>
          </w:p>
        </w:tc>
        <w:tc>
          <w:tcPr>
            <w:tcW w:w="4551" w:type="dxa"/>
            <w:shd w:val="clear" w:color="auto" w:fill="FDDF82"/>
          </w:tcPr>
          <w:p w14:paraId="4C8C3A17" w14:textId="77777777" w:rsidR="00547E55" w:rsidRPr="001C0D7D" w:rsidRDefault="00547E55" w:rsidP="00150A50">
            <w:pPr>
              <w:rPr>
                <w:rFonts w:ascii="Arial" w:hAnsi="Arial" w:cs="Arial"/>
                <w:i/>
              </w:rPr>
            </w:pPr>
            <w:r w:rsidRPr="001C0D7D">
              <w:rPr>
                <w:rFonts w:ascii="Arial" w:hAnsi="Arial" w:cs="Arial"/>
                <w:i/>
              </w:rPr>
              <w:t>Example of file name</w:t>
            </w:r>
          </w:p>
          <w:p w14:paraId="3A9D5E45" w14:textId="23EF0099" w:rsidR="00547E55" w:rsidRPr="001C0D7D" w:rsidRDefault="00547E55" w:rsidP="00150A50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</w:rPr>
              <w:t xml:space="preserve">       NjoguAB_</w:t>
            </w:r>
            <w:r w:rsidR="00FE1CB1" w:rsidRPr="001C0D7D">
              <w:rPr>
                <w:rFonts w:ascii="Arial" w:hAnsi="Arial" w:cs="Arial"/>
              </w:rPr>
              <w:t>Passport</w:t>
            </w:r>
            <w:r w:rsidRPr="001C0D7D">
              <w:rPr>
                <w:rFonts w:ascii="Arial" w:hAnsi="Arial" w:cs="Arial"/>
              </w:rPr>
              <w:t>.PDF</w:t>
            </w:r>
          </w:p>
        </w:tc>
      </w:tr>
      <w:tr w:rsidR="008619F0" w:rsidRPr="001C0D7D" w14:paraId="6B48CCB7" w14:textId="77777777" w:rsidTr="2634BE86">
        <w:tc>
          <w:tcPr>
            <w:tcW w:w="4465" w:type="dxa"/>
          </w:tcPr>
          <w:p w14:paraId="77AF9ECB" w14:textId="77777777" w:rsidR="008619F0" w:rsidRPr="001C0D7D" w:rsidRDefault="008619F0" w:rsidP="00FC75A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276BBD45" w14:textId="77777777" w:rsidR="008619F0" w:rsidRPr="001C0D7D" w:rsidRDefault="008619F0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8619F0" w:rsidRPr="001C0D7D" w14:paraId="0E9D5930" w14:textId="77777777" w:rsidTr="2634BE86">
        <w:tc>
          <w:tcPr>
            <w:tcW w:w="4465" w:type="dxa"/>
          </w:tcPr>
          <w:p w14:paraId="62E281B6" w14:textId="77777777" w:rsidR="008619F0" w:rsidRPr="001C0D7D" w:rsidRDefault="008619F0" w:rsidP="00FC75A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26971F6D" w14:textId="77777777" w:rsidR="008619F0" w:rsidRPr="001C0D7D" w:rsidRDefault="008619F0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47597" w:rsidRPr="001C0D7D" w14:paraId="2B36FF8E" w14:textId="77777777" w:rsidTr="008920B8">
        <w:tc>
          <w:tcPr>
            <w:tcW w:w="9016" w:type="dxa"/>
            <w:gridSpan w:val="2"/>
            <w:shd w:val="clear" w:color="auto" w:fill="F2BC19"/>
          </w:tcPr>
          <w:p w14:paraId="18450755" w14:textId="77777777" w:rsidR="00A47597" w:rsidRPr="001C0D7D" w:rsidRDefault="00A47597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>Degree and other professional certificates</w:t>
            </w:r>
          </w:p>
        </w:tc>
      </w:tr>
      <w:tr w:rsidR="00A47597" w:rsidRPr="001C0D7D" w14:paraId="7BF4654A" w14:textId="77777777" w:rsidTr="008920B8">
        <w:tc>
          <w:tcPr>
            <w:tcW w:w="4465" w:type="dxa"/>
            <w:shd w:val="clear" w:color="auto" w:fill="FDDF82"/>
          </w:tcPr>
          <w:p w14:paraId="732B2D49" w14:textId="77777777" w:rsidR="00920250" w:rsidRPr="001C0D7D" w:rsidRDefault="00A47597" w:rsidP="00150A50">
            <w:pPr>
              <w:rPr>
                <w:rFonts w:ascii="Arial" w:hAnsi="Arial" w:cs="Arial"/>
                <w:i/>
              </w:rPr>
            </w:pPr>
            <w:r w:rsidRPr="001C0D7D">
              <w:rPr>
                <w:rFonts w:ascii="Arial" w:hAnsi="Arial" w:cs="Arial"/>
                <w:b/>
                <w:i/>
              </w:rPr>
              <w:t>Example</w:t>
            </w:r>
            <w:r w:rsidRPr="001C0D7D">
              <w:rPr>
                <w:rFonts w:ascii="Arial" w:hAnsi="Arial" w:cs="Arial"/>
                <w:i/>
              </w:rPr>
              <w:t xml:space="preserve"> for fictitious candidate</w:t>
            </w:r>
            <w:r w:rsidR="00393036" w:rsidRPr="001C0D7D">
              <w:rPr>
                <w:rFonts w:ascii="Arial" w:hAnsi="Arial" w:cs="Arial"/>
                <w:i/>
              </w:rPr>
              <w:t>:</w:t>
            </w:r>
            <w:r w:rsidRPr="001C0D7D">
              <w:rPr>
                <w:rFonts w:ascii="Arial" w:hAnsi="Arial" w:cs="Arial"/>
                <w:i/>
              </w:rPr>
              <w:t xml:space="preserve"> </w:t>
            </w:r>
          </w:p>
          <w:p w14:paraId="4E50B87F" w14:textId="6C00BBA2" w:rsidR="00A47597" w:rsidRPr="001C0D7D" w:rsidRDefault="00A47597" w:rsidP="00150A50">
            <w:pPr>
              <w:rPr>
                <w:rFonts w:ascii="Arial" w:hAnsi="Arial" w:cs="Arial"/>
                <w:i/>
              </w:rPr>
            </w:pPr>
            <w:r w:rsidRPr="001C0D7D">
              <w:rPr>
                <w:rFonts w:ascii="Arial" w:hAnsi="Arial" w:cs="Arial"/>
                <w:i/>
              </w:rPr>
              <w:t xml:space="preserve">Dr A B </w:t>
            </w:r>
            <w:proofErr w:type="spellStart"/>
            <w:r w:rsidRPr="001C0D7D">
              <w:rPr>
                <w:rFonts w:ascii="Arial" w:hAnsi="Arial" w:cs="Arial"/>
                <w:i/>
              </w:rPr>
              <w:t>Njogu</w:t>
            </w:r>
            <w:proofErr w:type="spellEnd"/>
            <w:r w:rsidRPr="001C0D7D">
              <w:rPr>
                <w:rFonts w:ascii="Arial" w:hAnsi="Arial" w:cs="Arial"/>
              </w:rPr>
              <w:t xml:space="preserve"> PhD/MD, MSc </w:t>
            </w:r>
          </w:p>
        </w:tc>
        <w:tc>
          <w:tcPr>
            <w:tcW w:w="4551" w:type="dxa"/>
            <w:shd w:val="clear" w:color="auto" w:fill="FDDF82"/>
          </w:tcPr>
          <w:p w14:paraId="0FEC6BE8" w14:textId="66A5FB67" w:rsidR="00A47597" w:rsidRPr="001C0D7D" w:rsidRDefault="00A47597" w:rsidP="00150A50">
            <w:pPr>
              <w:rPr>
                <w:rFonts w:ascii="Arial" w:hAnsi="Arial" w:cs="Arial"/>
                <w:i/>
              </w:rPr>
            </w:pPr>
            <w:r w:rsidRPr="001C0D7D">
              <w:rPr>
                <w:rFonts w:ascii="Arial" w:hAnsi="Arial" w:cs="Arial"/>
                <w:i/>
              </w:rPr>
              <w:t>Example of file nam</w:t>
            </w:r>
            <w:r w:rsidR="00393036" w:rsidRPr="001C0D7D">
              <w:rPr>
                <w:rFonts w:ascii="Arial" w:hAnsi="Arial" w:cs="Arial"/>
                <w:i/>
              </w:rPr>
              <w:t>e:</w:t>
            </w:r>
            <w:r w:rsidRPr="001C0D7D">
              <w:rPr>
                <w:rFonts w:ascii="Arial" w:hAnsi="Arial" w:cs="Arial"/>
              </w:rPr>
              <w:t xml:space="preserve">  NjoguAB_PhD.PDF</w:t>
            </w:r>
          </w:p>
        </w:tc>
      </w:tr>
      <w:tr w:rsidR="00A47597" w:rsidRPr="001C0D7D" w14:paraId="3F7544BA" w14:textId="77777777" w:rsidTr="2634BE86">
        <w:tc>
          <w:tcPr>
            <w:tcW w:w="4465" w:type="dxa"/>
          </w:tcPr>
          <w:p w14:paraId="69DEC90F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22D423FC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47597" w:rsidRPr="001C0D7D" w14:paraId="3DB0BF28" w14:textId="77777777" w:rsidTr="2634BE86">
        <w:tc>
          <w:tcPr>
            <w:tcW w:w="4465" w:type="dxa"/>
          </w:tcPr>
          <w:p w14:paraId="10DA66AB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25A17275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47597" w:rsidRPr="001C0D7D" w14:paraId="7256D5A1" w14:textId="77777777" w:rsidTr="2634BE86">
        <w:tc>
          <w:tcPr>
            <w:tcW w:w="4465" w:type="dxa"/>
          </w:tcPr>
          <w:p w14:paraId="40A23467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29C12936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0F0A9CAA" w14:textId="0D08BB4E" w:rsidR="00A47597" w:rsidRPr="00305CEF" w:rsidRDefault="00A47597" w:rsidP="00A47597">
      <w:pPr>
        <w:pStyle w:val="Heading1"/>
        <w:spacing w:before="360" w:after="120" w:line="276" w:lineRule="auto"/>
        <w:ind w:left="432" w:hanging="432"/>
        <w:rPr>
          <w:rFonts w:ascii="Arial" w:hAnsi="Arial" w:cs="Arial"/>
        </w:rPr>
      </w:pPr>
      <w:r w:rsidRPr="00305CEF">
        <w:rPr>
          <w:rFonts w:ascii="Arial" w:hAnsi="Arial" w:cs="Arial"/>
        </w:rPr>
        <w:t xml:space="preserve">PART </w:t>
      </w:r>
      <w:r w:rsidR="00166D03" w:rsidRPr="00305CEF">
        <w:rPr>
          <w:rFonts w:ascii="Arial" w:hAnsi="Arial" w:cs="Arial"/>
        </w:rPr>
        <w:t>E</w:t>
      </w:r>
      <w:r w:rsidRPr="00305CEF">
        <w:rPr>
          <w:rFonts w:ascii="Arial" w:hAnsi="Arial" w:cs="Arial"/>
        </w:rPr>
        <w:t xml:space="preserve">: </w:t>
      </w:r>
      <w:r w:rsidR="00166D03" w:rsidRPr="00305CEF">
        <w:rPr>
          <w:rFonts w:ascii="Arial" w:hAnsi="Arial" w:cs="Arial"/>
        </w:rPr>
        <w:tab/>
      </w:r>
      <w:r w:rsidRPr="00305CEF">
        <w:rPr>
          <w:rFonts w:ascii="Arial" w:hAnsi="Arial" w:cs="Arial"/>
        </w:rPr>
        <w:t>OTHER INFORMATION</w:t>
      </w:r>
    </w:p>
    <w:p w14:paraId="4C92F278" w14:textId="3FB399F5" w:rsidR="00CC0B60" w:rsidRPr="001C0D7D" w:rsidRDefault="00CC0B60" w:rsidP="00CC0B60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How did you learn about this Workshop</w:t>
      </w:r>
      <w:r w:rsidR="00AC44C0" w:rsidRPr="001C0D7D">
        <w:rPr>
          <w:rFonts w:ascii="Arial" w:hAnsi="Arial"/>
          <w:sz w:val="20"/>
          <w:szCs w:val="20"/>
        </w:rPr>
        <w:t>?</w:t>
      </w:r>
    </w:p>
    <w:p w14:paraId="2528D62A" w14:textId="42E7AADF" w:rsidR="00A47597" w:rsidRPr="001C0D7D" w:rsidRDefault="00A47597" w:rsidP="00A47597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b/>
          <w:sz w:val="20"/>
          <w:szCs w:val="20"/>
        </w:rPr>
        <w:t>Mark X in ONE or more boxes</w:t>
      </w:r>
      <w:r w:rsidRPr="001C0D7D">
        <w:rPr>
          <w:rFonts w:ascii="Arial" w:hAnsi="Arial" w:cs="Arial"/>
          <w:sz w:val="20"/>
          <w:szCs w:val="20"/>
        </w:rPr>
        <w:t xml:space="preserve"> to indicate how you heard about this workshop   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3528"/>
        <w:gridCol w:w="1177"/>
        <w:gridCol w:w="283"/>
        <w:gridCol w:w="3580"/>
        <w:gridCol w:w="1125"/>
      </w:tblGrid>
      <w:tr w:rsidR="00A47597" w:rsidRPr="001C0D7D" w14:paraId="732A38C5" w14:textId="77777777" w:rsidTr="00312780">
        <w:trPr>
          <w:trHeight w:val="616"/>
        </w:trPr>
        <w:tc>
          <w:tcPr>
            <w:tcW w:w="3528" w:type="dxa"/>
            <w:shd w:val="clear" w:color="auto" w:fill="F2BC19"/>
          </w:tcPr>
          <w:p w14:paraId="2AACC9C6" w14:textId="5C4EF5C0" w:rsidR="00A47597" w:rsidRPr="001C0D7D" w:rsidRDefault="007B257B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>Email from AREF</w:t>
            </w:r>
          </w:p>
        </w:tc>
        <w:tc>
          <w:tcPr>
            <w:tcW w:w="1177" w:type="dxa"/>
          </w:tcPr>
          <w:p w14:paraId="41C57377" w14:textId="77777777" w:rsidR="00A47597" w:rsidRPr="001C0D7D" w:rsidRDefault="00A47597" w:rsidP="0031278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EB8175" w14:textId="77777777" w:rsidR="00A47597" w:rsidRPr="001C0D7D" w:rsidRDefault="00A47597" w:rsidP="00150A50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F2BC19"/>
          </w:tcPr>
          <w:p w14:paraId="3BD24E8E" w14:textId="0A5DE339" w:rsidR="00A47597" w:rsidRPr="001C0D7D" w:rsidRDefault="007B257B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 xml:space="preserve">Professional </w:t>
            </w:r>
            <w:r w:rsidRPr="001C0D7D">
              <w:rPr>
                <w:rFonts w:ascii="Arial" w:hAnsi="Arial" w:cs="Arial"/>
                <w:b/>
                <w:shd w:val="clear" w:color="auto" w:fill="F2BC19"/>
              </w:rPr>
              <w:t xml:space="preserve">or Regional Networks </w:t>
            </w:r>
            <w:r w:rsidRPr="001C0D7D">
              <w:rPr>
                <w:rFonts w:ascii="Arial" w:hAnsi="Arial" w:cs="Arial"/>
                <w:shd w:val="clear" w:color="auto" w:fill="F2BC19"/>
              </w:rPr>
              <w:t>(name the webs</w:t>
            </w:r>
            <w:r w:rsidRPr="001C0D7D">
              <w:rPr>
                <w:rFonts w:ascii="Arial" w:hAnsi="Arial" w:cs="Arial"/>
              </w:rPr>
              <w:t>ite or provide URL in the line below this)</w:t>
            </w:r>
          </w:p>
        </w:tc>
        <w:tc>
          <w:tcPr>
            <w:tcW w:w="1125" w:type="dxa"/>
          </w:tcPr>
          <w:p w14:paraId="0E1C6A64" w14:textId="77777777" w:rsidR="00A47597" w:rsidRPr="001C0D7D" w:rsidRDefault="00A47597" w:rsidP="00150A50">
            <w:pPr>
              <w:ind w:left="284"/>
              <w:rPr>
                <w:rFonts w:ascii="Arial" w:hAnsi="Arial" w:cs="Arial"/>
              </w:rPr>
            </w:pPr>
          </w:p>
        </w:tc>
      </w:tr>
      <w:tr w:rsidR="007B257B" w:rsidRPr="001C0D7D" w14:paraId="789CCAF7" w14:textId="77777777" w:rsidTr="008920B8">
        <w:tc>
          <w:tcPr>
            <w:tcW w:w="3528" w:type="dxa"/>
            <w:shd w:val="clear" w:color="auto" w:fill="F2BC19"/>
          </w:tcPr>
          <w:p w14:paraId="35D0D17B" w14:textId="2F6E7254" w:rsidR="007B257B" w:rsidRPr="001C0D7D" w:rsidRDefault="007B257B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>AREF website</w:t>
            </w:r>
          </w:p>
        </w:tc>
        <w:tc>
          <w:tcPr>
            <w:tcW w:w="1177" w:type="dxa"/>
          </w:tcPr>
          <w:p w14:paraId="27013586" w14:textId="77777777" w:rsidR="007B257B" w:rsidRPr="001C0D7D" w:rsidRDefault="007B257B" w:rsidP="00150A50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6F2759" w14:textId="77777777" w:rsidR="007B257B" w:rsidRPr="001C0D7D" w:rsidRDefault="007B257B" w:rsidP="00150A50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gridSpan w:val="2"/>
            <w:shd w:val="clear" w:color="auto" w:fill="auto"/>
          </w:tcPr>
          <w:p w14:paraId="7075F74A" w14:textId="77777777" w:rsidR="007B257B" w:rsidRPr="001C0D7D" w:rsidRDefault="007B257B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77908" w:rsidRPr="001C0D7D" w14:paraId="1C28A896" w14:textId="77777777" w:rsidTr="008920B8">
        <w:tc>
          <w:tcPr>
            <w:tcW w:w="3528" w:type="dxa"/>
            <w:shd w:val="clear" w:color="auto" w:fill="F2BC19"/>
          </w:tcPr>
          <w:p w14:paraId="0821443E" w14:textId="36538340" w:rsidR="00377908" w:rsidRPr="001C0D7D" w:rsidRDefault="00377908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 xml:space="preserve">Other website </w:t>
            </w:r>
            <w:r w:rsidRPr="001C0D7D">
              <w:rPr>
                <w:rFonts w:ascii="Arial" w:hAnsi="Arial" w:cs="Arial"/>
              </w:rPr>
              <w:t>(name the website or provide URL in the line below this)</w:t>
            </w:r>
          </w:p>
        </w:tc>
        <w:tc>
          <w:tcPr>
            <w:tcW w:w="1177" w:type="dxa"/>
          </w:tcPr>
          <w:p w14:paraId="7F43A435" w14:textId="77777777" w:rsidR="00377908" w:rsidRPr="001C0D7D" w:rsidRDefault="00377908" w:rsidP="00150A50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FF9377" w14:textId="77777777" w:rsidR="00377908" w:rsidRPr="001C0D7D" w:rsidRDefault="00377908" w:rsidP="00150A50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F2BC19"/>
          </w:tcPr>
          <w:p w14:paraId="47C93324" w14:textId="7CD00C0E" w:rsidR="00377908" w:rsidRPr="001C0D7D" w:rsidRDefault="007B257B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>From a professional colleague</w:t>
            </w:r>
          </w:p>
        </w:tc>
        <w:tc>
          <w:tcPr>
            <w:tcW w:w="1125" w:type="dxa"/>
          </w:tcPr>
          <w:p w14:paraId="0CBBD009" w14:textId="77777777" w:rsidR="00377908" w:rsidRPr="001C0D7D" w:rsidRDefault="00377908" w:rsidP="00150A50">
            <w:pPr>
              <w:ind w:left="284"/>
              <w:rPr>
                <w:rFonts w:ascii="Arial" w:hAnsi="Arial" w:cs="Arial"/>
              </w:rPr>
            </w:pPr>
          </w:p>
        </w:tc>
      </w:tr>
      <w:tr w:rsidR="00CA4121" w:rsidRPr="001C0D7D" w14:paraId="6530F516" w14:textId="77777777" w:rsidTr="008920B8">
        <w:tc>
          <w:tcPr>
            <w:tcW w:w="4705" w:type="dxa"/>
            <w:gridSpan w:val="2"/>
            <w:shd w:val="clear" w:color="auto" w:fill="auto"/>
          </w:tcPr>
          <w:p w14:paraId="1058729D" w14:textId="77777777" w:rsidR="00CA4121" w:rsidRPr="001C0D7D" w:rsidRDefault="00CA4121" w:rsidP="00FC75A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31A2A4" w14:textId="77777777" w:rsidR="00CA4121" w:rsidRPr="001C0D7D" w:rsidRDefault="00CA4121" w:rsidP="00150A50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F2BC19"/>
          </w:tcPr>
          <w:p w14:paraId="07392A80" w14:textId="244F83CB" w:rsidR="00CA4121" w:rsidRPr="001C0D7D" w:rsidRDefault="007B257B" w:rsidP="00150A50">
            <w:pPr>
              <w:rPr>
                <w:rFonts w:ascii="Arial" w:hAnsi="Arial" w:cs="Arial"/>
                <w:b/>
              </w:rPr>
            </w:pPr>
            <w:r w:rsidRPr="001C0D7D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125" w:type="dxa"/>
          </w:tcPr>
          <w:p w14:paraId="37201777" w14:textId="77777777" w:rsidR="00CA4121" w:rsidRPr="001C0D7D" w:rsidRDefault="00CA4121" w:rsidP="00150A50">
            <w:pPr>
              <w:ind w:left="284"/>
              <w:rPr>
                <w:rFonts w:ascii="Arial" w:hAnsi="Arial" w:cs="Arial"/>
              </w:rPr>
            </w:pPr>
          </w:p>
        </w:tc>
      </w:tr>
    </w:tbl>
    <w:p w14:paraId="570A7266" w14:textId="70895679" w:rsidR="79B4431E" w:rsidRPr="001C0D7D" w:rsidRDefault="79B4431E" w:rsidP="2EB0D647">
      <w:pPr>
        <w:pStyle w:val="Heading1"/>
        <w:spacing w:before="360" w:after="120" w:line="276" w:lineRule="auto"/>
        <w:rPr>
          <w:rFonts w:ascii="Arial" w:eastAsia="Verdana" w:hAnsi="Arial" w:cs="Arial"/>
          <w:bCs/>
          <w:color w:val="000000" w:themeColor="text1"/>
          <w:sz w:val="20"/>
          <w:szCs w:val="20"/>
        </w:rPr>
      </w:pPr>
      <w:r w:rsidRPr="001C0D7D">
        <w:rPr>
          <w:rFonts w:ascii="Arial" w:eastAsia="Verdana" w:hAnsi="Arial" w:cs="Arial"/>
          <w:color w:val="auto"/>
          <w:sz w:val="20"/>
          <w:szCs w:val="20"/>
        </w:rPr>
        <w:t>C</w:t>
      </w:r>
      <w:r w:rsidR="70E132A3" w:rsidRPr="001C0D7D">
        <w:rPr>
          <w:rFonts w:ascii="Arial" w:eastAsia="Verdana" w:hAnsi="Arial" w:cs="Arial"/>
          <w:color w:val="auto"/>
          <w:sz w:val="20"/>
          <w:szCs w:val="20"/>
        </w:rPr>
        <w:t>onfirm your ability to attend the Workshop on all dates</w:t>
      </w:r>
      <w:r w:rsidR="1AB812BC" w:rsidRPr="001C0D7D">
        <w:rPr>
          <w:rFonts w:ascii="Arial" w:eastAsia="Verdana" w:hAnsi="Arial" w:cs="Arial"/>
          <w:color w:val="auto"/>
          <w:sz w:val="20"/>
          <w:szCs w:val="20"/>
        </w:rPr>
        <w:t xml:space="preserve"> </w:t>
      </w:r>
    </w:p>
    <w:p w14:paraId="78ACA010" w14:textId="286EFF6E" w:rsidR="5EE7FBFB" w:rsidRPr="001C0D7D" w:rsidRDefault="5EE7FBFB" w:rsidP="2EB0D647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b/>
          <w:bCs/>
          <w:sz w:val="20"/>
          <w:szCs w:val="20"/>
        </w:rPr>
        <w:t xml:space="preserve">Mark X in </w:t>
      </w:r>
      <w:r w:rsidRPr="001C0D7D">
        <w:rPr>
          <w:rFonts w:ascii="Arial" w:hAnsi="Arial" w:cs="Arial"/>
          <w:b/>
          <w:bCs/>
          <w:sz w:val="20"/>
          <w:szCs w:val="20"/>
          <w:u w:val="single"/>
        </w:rPr>
        <w:t>ONE</w:t>
      </w:r>
      <w:r w:rsidRPr="001C0D7D">
        <w:rPr>
          <w:rFonts w:ascii="Arial" w:hAnsi="Arial" w:cs="Arial"/>
          <w:b/>
          <w:bCs/>
          <w:sz w:val="20"/>
          <w:szCs w:val="20"/>
        </w:rPr>
        <w:t xml:space="preserve"> box</w:t>
      </w:r>
      <w:r w:rsidRPr="001C0D7D">
        <w:rPr>
          <w:rFonts w:ascii="Arial" w:hAnsi="Arial" w:cs="Arial"/>
          <w:sz w:val="20"/>
          <w:szCs w:val="20"/>
        </w:rPr>
        <w:t xml:space="preserve"> </w:t>
      </w:r>
      <w:r w:rsidR="696AA3D8" w:rsidRPr="001C0D7D">
        <w:rPr>
          <w:rFonts w:ascii="Arial" w:hAnsi="Arial" w:cs="Arial"/>
          <w:sz w:val="20"/>
          <w:szCs w:val="20"/>
        </w:rPr>
        <w:t xml:space="preserve">to indicate </w:t>
      </w:r>
      <w:r w:rsidR="00C51267" w:rsidRPr="001C0D7D">
        <w:rPr>
          <w:rFonts w:ascii="Arial" w:hAnsi="Arial" w:cs="Arial"/>
          <w:sz w:val="20"/>
          <w:szCs w:val="20"/>
        </w:rPr>
        <w:t xml:space="preserve">that you will be able to participate in all eight half-day </w:t>
      </w:r>
      <w:r w:rsidR="696AA3D8" w:rsidRPr="001C0D7D">
        <w:rPr>
          <w:rFonts w:ascii="Arial" w:hAnsi="Arial" w:cs="Arial"/>
          <w:sz w:val="20"/>
          <w:szCs w:val="20"/>
        </w:rPr>
        <w:t>sessions of the workshop</w:t>
      </w:r>
      <w:r w:rsidR="3DA7292B" w:rsidRPr="001C0D7D">
        <w:rPr>
          <w:rFonts w:ascii="Arial" w:hAnsi="Arial" w:cs="Arial"/>
          <w:sz w:val="20"/>
          <w:szCs w:val="20"/>
        </w:rPr>
        <w:t xml:space="preserve"> on </w:t>
      </w:r>
      <w:r w:rsidR="00080DC1" w:rsidRPr="001C0D7D">
        <w:rPr>
          <w:rFonts w:ascii="Arial" w:eastAsia="Verdana" w:hAnsi="Arial" w:cs="Arial"/>
          <w:b/>
          <w:bCs/>
          <w:sz w:val="20"/>
          <w:szCs w:val="20"/>
        </w:rPr>
        <w:t>1</w:t>
      </w:r>
      <w:r w:rsidR="00304BC3" w:rsidRPr="001C0D7D">
        <w:rPr>
          <w:rFonts w:ascii="Arial" w:eastAsia="Verdana" w:hAnsi="Arial" w:cs="Arial"/>
          <w:b/>
          <w:bCs/>
          <w:sz w:val="20"/>
          <w:szCs w:val="20"/>
        </w:rPr>
        <w:t>3 – 17 Sep</w:t>
      </w:r>
      <w:r w:rsidR="001C5CA2" w:rsidRPr="001C0D7D">
        <w:rPr>
          <w:rFonts w:ascii="Arial" w:eastAsia="Verdana" w:hAnsi="Arial" w:cs="Arial"/>
          <w:b/>
          <w:bCs/>
          <w:sz w:val="20"/>
          <w:szCs w:val="20"/>
        </w:rPr>
        <w:t xml:space="preserve"> 202</w:t>
      </w:r>
      <w:r w:rsidR="00AF3F9F" w:rsidRPr="001C0D7D">
        <w:rPr>
          <w:rFonts w:ascii="Arial" w:eastAsia="Verdana" w:hAnsi="Arial" w:cs="Arial"/>
          <w:b/>
          <w:bCs/>
          <w:sz w:val="20"/>
          <w:szCs w:val="20"/>
        </w:rPr>
        <w:t>1</w:t>
      </w:r>
      <w:r w:rsidR="001C5CA2" w:rsidRPr="001C0D7D">
        <w:rPr>
          <w:rFonts w:ascii="Arial" w:eastAsia="Verdana" w:hAnsi="Arial" w:cs="Arial"/>
          <w:b/>
          <w:bCs/>
          <w:sz w:val="20"/>
          <w:szCs w:val="20"/>
        </w:rPr>
        <w:t xml:space="preserve"> and </w:t>
      </w:r>
      <w:r w:rsidR="00126DD4" w:rsidRPr="001C0D7D">
        <w:rPr>
          <w:rFonts w:ascii="Arial" w:eastAsia="Verdana" w:hAnsi="Arial" w:cs="Arial"/>
          <w:b/>
          <w:bCs/>
          <w:sz w:val="20"/>
          <w:szCs w:val="20"/>
        </w:rPr>
        <w:t>1</w:t>
      </w:r>
      <w:r w:rsidR="00304BC3" w:rsidRPr="001C0D7D">
        <w:rPr>
          <w:rFonts w:ascii="Arial" w:eastAsia="Verdana" w:hAnsi="Arial" w:cs="Arial"/>
          <w:b/>
          <w:bCs/>
          <w:sz w:val="20"/>
          <w:szCs w:val="20"/>
        </w:rPr>
        <w:t>8</w:t>
      </w:r>
      <w:r w:rsidR="00126DD4" w:rsidRPr="001C0D7D">
        <w:rPr>
          <w:rFonts w:ascii="Arial" w:eastAsia="Verdana" w:hAnsi="Arial" w:cs="Arial"/>
          <w:b/>
          <w:bCs/>
          <w:sz w:val="20"/>
          <w:szCs w:val="20"/>
        </w:rPr>
        <w:t xml:space="preserve"> – </w:t>
      </w:r>
      <w:r w:rsidR="00304BC3" w:rsidRPr="001C0D7D">
        <w:rPr>
          <w:rFonts w:ascii="Arial" w:eastAsia="Verdana" w:hAnsi="Arial" w:cs="Arial"/>
          <w:b/>
          <w:bCs/>
          <w:sz w:val="20"/>
          <w:szCs w:val="20"/>
        </w:rPr>
        <w:t>20</w:t>
      </w:r>
      <w:r w:rsidR="00126DD4" w:rsidRPr="001C0D7D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304BC3" w:rsidRPr="001C0D7D">
        <w:rPr>
          <w:rFonts w:ascii="Arial" w:eastAsia="Verdana" w:hAnsi="Arial" w:cs="Arial"/>
          <w:b/>
          <w:bCs/>
          <w:sz w:val="20"/>
          <w:szCs w:val="20"/>
        </w:rPr>
        <w:t>Oct</w:t>
      </w:r>
      <w:r w:rsidR="00126DD4" w:rsidRPr="001C0D7D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3DA7292B" w:rsidRPr="001C0D7D">
        <w:rPr>
          <w:rFonts w:ascii="Arial" w:eastAsia="Verdana" w:hAnsi="Arial" w:cs="Arial"/>
          <w:b/>
          <w:bCs/>
          <w:sz w:val="20"/>
          <w:szCs w:val="20"/>
        </w:rPr>
        <w:t>2021</w:t>
      </w:r>
      <w:r w:rsidR="34B528DA" w:rsidRPr="001C0D7D">
        <w:rPr>
          <w:rFonts w:ascii="Arial" w:eastAsiaTheme="minorEastAsia" w:hAnsi="Arial" w:cs="Arial"/>
          <w:sz w:val="20"/>
          <w:szCs w:val="20"/>
        </w:rPr>
        <w:t>. Please note that these dates are not subject to change.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2EB0D647" w:rsidRPr="001C0D7D" w14:paraId="4EA78C17" w14:textId="77777777" w:rsidTr="008920B8">
        <w:tc>
          <w:tcPr>
            <w:tcW w:w="2256" w:type="dxa"/>
            <w:shd w:val="clear" w:color="auto" w:fill="F2BC19"/>
          </w:tcPr>
          <w:p w14:paraId="67B4B88F" w14:textId="56A0C9FC" w:rsidR="5803DD04" w:rsidRPr="001C0D7D" w:rsidRDefault="5803DD04" w:rsidP="2EB0D647">
            <w:pPr>
              <w:rPr>
                <w:rFonts w:ascii="Arial" w:hAnsi="Arial" w:cs="Arial"/>
                <w:b/>
                <w:bCs/>
              </w:rPr>
            </w:pPr>
            <w:r w:rsidRPr="001C0D7D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256" w:type="dxa"/>
          </w:tcPr>
          <w:p w14:paraId="4112B11D" w14:textId="07CF7A77" w:rsidR="2EB0D647" w:rsidRPr="001C0D7D" w:rsidRDefault="2EB0D647" w:rsidP="2EB0D647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shd w:val="clear" w:color="auto" w:fill="F2BC19"/>
          </w:tcPr>
          <w:p w14:paraId="2964DA7B" w14:textId="507BE033" w:rsidR="5803DD04" w:rsidRPr="001C0D7D" w:rsidRDefault="5803DD04" w:rsidP="2EB0D647">
            <w:pPr>
              <w:rPr>
                <w:rFonts w:ascii="Arial" w:hAnsi="Arial" w:cs="Arial"/>
                <w:b/>
                <w:bCs/>
              </w:rPr>
            </w:pPr>
            <w:r w:rsidRPr="001C0D7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56" w:type="dxa"/>
          </w:tcPr>
          <w:p w14:paraId="515BC0D8" w14:textId="07CF7A77" w:rsidR="2EB0D647" w:rsidRPr="001C0D7D" w:rsidRDefault="2EB0D647" w:rsidP="2EB0D647">
            <w:pPr>
              <w:rPr>
                <w:rFonts w:ascii="Arial" w:hAnsi="Arial" w:cs="Arial"/>
              </w:rPr>
            </w:pPr>
          </w:p>
        </w:tc>
      </w:tr>
    </w:tbl>
    <w:p w14:paraId="37D96234" w14:textId="77777777" w:rsidR="00F931F9" w:rsidRPr="00F931F9" w:rsidRDefault="00F931F9" w:rsidP="00F931F9">
      <w:pPr>
        <w:rPr>
          <w:lang w:eastAsia="en-GB"/>
        </w:rPr>
      </w:pPr>
    </w:p>
    <w:p w14:paraId="3E2EED9F" w14:textId="7B098501" w:rsidR="00A47597" w:rsidRPr="00305CEF" w:rsidRDefault="00A47597" w:rsidP="00A47597">
      <w:pPr>
        <w:pStyle w:val="Heading1"/>
        <w:spacing w:before="360" w:after="120" w:line="276" w:lineRule="auto"/>
        <w:ind w:left="432" w:hanging="432"/>
        <w:rPr>
          <w:rFonts w:ascii="Arial" w:hAnsi="Arial" w:cs="Arial"/>
        </w:rPr>
      </w:pPr>
      <w:r w:rsidRPr="00305CEF">
        <w:rPr>
          <w:rFonts w:ascii="Arial" w:hAnsi="Arial" w:cs="Arial"/>
        </w:rPr>
        <w:lastRenderedPageBreak/>
        <w:t xml:space="preserve">PART </w:t>
      </w:r>
      <w:r w:rsidR="00166D03" w:rsidRPr="00305CEF">
        <w:rPr>
          <w:rFonts w:ascii="Arial" w:hAnsi="Arial" w:cs="Arial"/>
        </w:rPr>
        <w:t>F</w:t>
      </w:r>
      <w:r w:rsidRPr="00305CEF">
        <w:rPr>
          <w:rFonts w:ascii="Arial" w:hAnsi="Arial" w:cs="Arial"/>
        </w:rPr>
        <w:t xml:space="preserve">: </w:t>
      </w:r>
      <w:r w:rsidR="00206177" w:rsidRPr="00305CEF">
        <w:rPr>
          <w:rFonts w:ascii="Arial" w:hAnsi="Arial" w:cs="Arial"/>
        </w:rPr>
        <w:tab/>
      </w:r>
      <w:r w:rsidRPr="00305CEF">
        <w:rPr>
          <w:rFonts w:ascii="Arial" w:hAnsi="Arial" w:cs="Arial"/>
        </w:rPr>
        <w:t>SIGNATURE</w:t>
      </w:r>
      <w:r w:rsidR="00166D03" w:rsidRPr="00305CEF">
        <w:rPr>
          <w:rFonts w:ascii="Arial" w:hAnsi="Arial" w:cs="Arial"/>
        </w:rPr>
        <w:t>S</w:t>
      </w:r>
    </w:p>
    <w:p w14:paraId="295EC52E" w14:textId="154AABAA" w:rsidR="00A47597" w:rsidRPr="001C0D7D" w:rsidRDefault="00A47597" w:rsidP="00E30E67">
      <w:pPr>
        <w:pStyle w:val="Applicationformheading"/>
        <w:rPr>
          <w:rFonts w:ascii="Arial" w:hAnsi="Arial"/>
          <w:sz w:val="20"/>
          <w:szCs w:val="20"/>
        </w:rPr>
      </w:pPr>
      <w:r w:rsidRPr="001C0D7D">
        <w:rPr>
          <w:rFonts w:ascii="Arial" w:hAnsi="Arial"/>
          <w:sz w:val="20"/>
          <w:szCs w:val="20"/>
        </w:rPr>
        <w:t>Applicant</w:t>
      </w:r>
      <w:r w:rsidR="00FE730B" w:rsidRPr="001C0D7D">
        <w:rPr>
          <w:rFonts w:ascii="Arial" w:hAnsi="Arial"/>
          <w:sz w:val="20"/>
          <w:szCs w:val="20"/>
        </w:rPr>
        <w:t>’s</w:t>
      </w:r>
      <w:r w:rsidRPr="001C0D7D">
        <w:rPr>
          <w:rFonts w:ascii="Arial" w:hAnsi="Arial"/>
          <w:sz w:val="20"/>
          <w:szCs w:val="20"/>
        </w:rPr>
        <w:t xml:space="preserve"> </w:t>
      </w:r>
      <w:r w:rsidR="00FE730B" w:rsidRPr="001C0D7D">
        <w:rPr>
          <w:rFonts w:ascii="Arial" w:hAnsi="Arial"/>
          <w:sz w:val="20"/>
          <w:szCs w:val="20"/>
        </w:rPr>
        <w:t>s</w:t>
      </w:r>
      <w:r w:rsidRPr="001C0D7D">
        <w:rPr>
          <w:rFonts w:ascii="Arial" w:hAnsi="Arial"/>
          <w:sz w:val="20"/>
          <w:szCs w:val="20"/>
        </w:rPr>
        <w:t>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47597" w:rsidRPr="001C0D7D" w14:paraId="5A7378C1" w14:textId="77777777" w:rsidTr="71B644D2">
        <w:tc>
          <w:tcPr>
            <w:tcW w:w="3823" w:type="dxa"/>
            <w:shd w:val="clear" w:color="auto" w:fill="F2BC19"/>
          </w:tcPr>
          <w:p w14:paraId="33BF3613" w14:textId="2F105997" w:rsidR="00A47597" w:rsidRPr="001C0D7D" w:rsidRDefault="00166D03" w:rsidP="00150A50">
            <w:pPr>
              <w:rPr>
                <w:rFonts w:ascii="Arial" w:hAnsi="Arial" w:cs="Arial"/>
                <w:b/>
                <w:bCs/>
              </w:rPr>
            </w:pPr>
            <w:r w:rsidRPr="001C0D7D">
              <w:rPr>
                <w:rFonts w:ascii="Arial" w:hAnsi="Arial" w:cs="Arial"/>
                <w:b/>
                <w:bCs/>
              </w:rPr>
              <w:t>Applicant’s</w:t>
            </w:r>
            <w:r w:rsidR="00A47597" w:rsidRPr="001C0D7D">
              <w:rPr>
                <w:rFonts w:ascii="Arial" w:hAnsi="Arial" w:cs="Arial"/>
                <w:b/>
                <w:bCs/>
              </w:rPr>
              <w:t xml:space="preserve"> NAME </w:t>
            </w:r>
          </w:p>
        </w:tc>
        <w:tc>
          <w:tcPr>
            <w:tcW w:w="5193" w:type="dxa"/>
          </w:tcPr>
          <w:p w14:paraId="498A51DD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47597" w:rsidRPr="001C0D7D" w14:paraId="4CE24CEF" w14:textId="77777777" w:rsidTr="71B644D2">
        <w:tc>
          <w:tcPr>
            <w:tcW w:w="3823" w:type="dxa"/>
            <w:shd w:val="clear" w:color="auto" w:fill="F2BC19"/>
          </w:tcPr>
          <w:p w14:paraId="1AEC6C6B" w14:textId="777CAFDC" w:rsidR="00A47597" w:rsidRPr="001C0D7D" w:rsidRDefault="00166D03" w:rsidP="00150A50">
            <w:pPr>
              <w:rPr>
                <w:rFonts w:ascii="Arial" w:hAnsi="Arial" w:cs="Arial"/>
                <w:b/>
                <w:bCs/>
              </w:rPr>
            </w:pPr>
            <w:r w:rsidRPr="001C0D7D">
              <w:rPr>
                <w:rFonts w:ascii="Arial" w:hAnsi="Arial" w:cs="Arial"/>
                <w:b/>
                <w:bCs/>
              </w:rPr>
              <w:t xml:space="preserve">Applicant’s </w:t>
            </w:r>
            <w:r w:rsidR="00A47597" w:rsidRPr="001C0D7D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193" w:type="dxa"/>
          </w:tcPr>
          <w:p w14:paraId="7B07F259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  <w:p w14:paraId="7AE94A59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  <w:p w14:paraId="62D628A6" w14:textId="77777777" w:rsidR="00A47597" w:rsidRPr="001C0D7D" w:rsidRDefault="00A47597" w:rsidP="00FC75A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47597" w:rsidRPr="001C0D7D" w14:paraId="35B18B86" w14:textId="77777777" w:rsidTr="71B644D2">
        <w:tc>
          <w:tcPr>
            <w:tcW w:w="3823" w:type="dxa"/>
            <w:shd w:val="clear" w:color="auto" w:fill="F2BC19"/>
          </w:tcPr>
          <w:p w14:paraId="20AE447E" w14:textId="77777777" w:rsidR="00A47597" w:rsidRPr="001C0D7D" w:rsidRDefault="00A47597" w:rsidP="00150A50">
            <w:pPr>
              <w:rPr>
                <w:rFonts w:ascii="Arial" w:hAnsi="Arial" w:cs="Arial"/>
                <w:b/>
                <w:bCs/>
              </w:rPr>
            </w:pPr>
            <w:r w:rsidRPr="001C0D7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93" w:type="dxa"/>
          </w:tcPr>
          <w:p w14:paraId="58865D2E" w14:textId="708E85B0" w:rsidR="00A47597" w:rsidRPr="001C0D7D" w:rsidRDefault="00A47597" w:rsidP="2634BE86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</w:tr>
      <w:tr w:rsidR="00A47597" w:rsidRPr="001C0D7D" w14:paraId="72713D9B" w14:textId="77777777" w:rsidTr="71B644D2">
        <w:tc>
          <w:tcPr>
            <w:tcW w:w="5000" w:type="pct"/>
            <w:gridSpan w:val="2"/>
          </w:tcPr>
          <w:p w14:paraId="188EA441" w14:textId="5E5A29F1" w:rsidR="00A47597" w:rsidRPr="001C0D7D" w:rsidRDefault="00A47597" w:rsidP="62710A3D">
            <w:pPr>
              <w:rPr>
                <w:rFonts w:ascii="Arial" w:hAnsi="Arial" w:cs="Arial"/>
              </w:rPr>
            </w:pPr>
            <w:r w:rsidRPr="71B644D2">
              <w:rPr>
                <w:rFonts w:ascii="Arial" w:hAnsi="Arial" w:cs="Arial"/>
                <w:b/>
                <w:bCs/>
              </w:rPr>
              <w:t>SUBMISSION:</w:t>
            </w:r>
            <w:r w:rsidRPr="71B644D2">
              <w:rPr>
                <w:rFonts w:ascii="Arial" w:hAnsi="Arial" w:cs="Arial"/>
              </w:rPr>
              <w:t xml:space="preserve"> The application form and accompanying documentation should be submitted </w:t>
            </w:r>
            <w:r w:rsidRPr="71B644D2">
              <w:rPr>
                <w:rFonts w:ascii="Arial" w:hAnsi="Arial" w:cs="Arial"/>
                <w:b/>
                <w:bCs/>
              </w:rPr>
              <w:t>as individual PDF files</w:t>
            </w:r>
            <w:r w:rsidRPr="71B644D2">
              <w:rPr>
                <w:rFonts w:ascii="Arial" w:hAnsi="Arial" w:cs="Arial"/>
              </w:rPr>
              <w:t xml:space="preserve"> to </w:t>
            </w:r>
            <w:r w:rsidRPr="71B644D2">
              <w:rPr>
                <w:rFonts w:ascii="Arial" w:hAnsi="Arial" w:cs="Arial"/>
                <w:b/>
                <w:bCs/>
              </w:rPr>
              <w:t>M</w:t>
            </w:r>
            <w:r w:rsidR="13218605" w:rsidRPr="71B644D2">
              <w:rPr>
                <w:rFonts w:ascii="Arial" w:hAnsi="Arial" w:cs="Arial"/>
                <w:b/>
                <w:bCs/>
              </w:rPr>
              <w:t>s Irene Coker</w:t>
            </w:r>
            <w:r w:rsidRPr="71B644D2">
              <w:rPr>
                <w:rFonts w:ascii="Arial" w:hAnsi="Arial" w:cs="Arial"/>
              </w:rPr>
              <w:t xml:space="preserve">, AREF </w:t>
            </w:r>
            <w:r w:rsidR="3C7349A7" w:rsidRPr="71B644D2">
              <w:rPr>
                <w:rFonts w:ascii="Arial" w:hAnsi="Arial" w:cs="Arial"/>
              </w:rPr>
              <w:t>Training Events</w:t>
            </w:r>
            <w:r w:rsidRPr="71B644D2">
              <w:rPr>
                <w:rFonts w:ascii="Arial" w:hAnsi="Arial" w:cs="Arial"/>
              </w:rPr>
              <w:t xml:space="preserve"> Manager by email t</w:t>
            </w:r>
            <w:r w:rsidR="12FDC144" w:rsidRPr="71B644D2">
              <w:rPr>
                <w:rFonts w:ascii="Arial" w:hAnsi="Arial" w:cs="Arial"/>
              </w:rPr>
              <w:t xml:space="preserve">o </w:t>
            </w:r>
            <w:hyperlink r:id="rId10">
              <w:r w:rsidR="12FDC144" w:rsidRPr="71B644D2">
                <w:rPr>
                  <w:rStyle w:val="Hyperlink"/>
                  <w:rFonts w:ascii="Arial" w:hAnsi="Arial" w:cs="Arial"/>
                </w:rPr>
                <w:t>aref@aref-africa.org.uk</w:t>
              </w:r>
            </w:hyperlink>
            <w:r w:rsidR="12FDC144" w:rsidRPr="71B644D2">
              <w:rPr>
                <w:rFonts w:ascii="Arial" w:hAnsi="Arial" w:cs="Arial"/>
              </w:rPr>
              <w:t xml:space="preserve"> </w:t>
            </w:r>
            <w:r w:rsidRPr="71B644D2">
              <w:rPr>
                <w:rFonts w:ascii="Arial" w:hAnsi="Arial" w:cs="Arial"/>
              </w:rPr>
              <w:t xml:space="preserve">so as to reach AREF by the published </w:t>
            </w:r>
            <w:r w:rsidR="00AF3F9F" w:rsidRPr="71B644D2">
              <w:rPr>
                <w:rFonts w:ascii="Arial" w:hAnsi="Arial" w:cs="Arial"/>
                <w:b/>
                <w:bCs/>
              </w:rPr>
              <w:t>deadline of 16.00 hours BS</w:t>
            </w:r>
            <w:r w:rsidRPr="71B644D2">
              <w:rPr>
                <w:rFonts w:ascii="Arial" w:hAnsi="Arial" w:cs="Arial"/>
                <w:b/>
                <w:bCs/>
              </w:rPr>
              <w:t>T</w:t>
            </w:r>
            <w:r w:rsidR="3B299DED" w:rsidRPr="71B644D2">
              <w:rPr>
                <w:rFonts w:ascii="Arial" w:hAnsi="Arial" w:cs="Arial"/>
                <w:b/>
                <w:bCs/>
              </w:rPr>
              <w:t>/UTC</w:t>
            </w:r>
            <w:r w:rsidR="00AF3F9F" w:rsidRPr="71B644D2">
              <w:rPr>
                <w:rFonts w:ascii="Arial" w:hAnsi="Arial" w:cs="Arial"/>
                <w:b/>
                <w:bCs/>
              </w:rPr>
              <w:t>+1</w:t>
            </w:r>
            <w:r w:rsidRPr="71B644D2">
              <w:rPr>
                <w:rFonts w:ascii="Arial" w:hAnsi="Arial" w:cs="Arial"/>
                <w:b/>
                <w:bCs/>
              </w:rPr>
              <w:t xml:space="preserve"> on </w:t>
            </w:r>
            <w:r w:rsidR="20C210A6" w:rsidRPr="71B644D2">
              <w:rPr>
                <w:rFonts w:ascii="Arial" w:hAnsi="Arial" w:cs="Arial"/>
                <w:b/>
                <w:bCs/>
              </w:rPr>
              <w:t>8</w:t>
            </w:r>
            <w:r w:rsidR="20C210A6" w:rsidRPr="71B644D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20C210A6" w:rsidRPr="71B644D2">
              <w:rPr>
                <w:rFonts w:ascii="Arial" w:hAnsi="Arial" w:cs="Arial"/>
                <w:b/>
                <w:bCs/>
              </w:rPr>
              <w:t xml:space="preserve"> July</w:t>
            </w:r>
            <w:r w:rsidRPr="71B644D2">
              <w:rPr>
                <w:rFonts w:ascii="Arial" w:hAnsi="Arial" w:cs="Arial"/>
                <w:b/>
                <w:bCs/>
              </w:rPr>
              <w:t xml:space="preserve"> 20</w:t>
            </w:r>
            <w:r w:rsidR="00AF3F9F" w:rsidRPr="71B644D2">
              <w:rPr>
                <w:rFonts w:ascii="Arial" w:hAnsi="Arial" w:cs="Arial"/>
                <w:b/>
                <w:bCs/>
              </w:rPr>
              <w:t>21</w:t>
            </w:r>
            <w:r w:rsidRPr="71B644D2">
              <w:rPr>
                <w:rFonts w:ascii="Arial" w:hAnsi="Arial" w:cs="Arial"/>
              </w:rPr>
              <w:t xml:space="preserve">.  Applications received after the deadline will </w:t>
            </w:r>
            <w:r w:rsidRPr="71B644D2">
              <w:rPr>
                <w:rFonts w:ascii="Arial" w:hAnsi="Arial" w:cs="Arial"/>
                <w:u w:val="single"/>
              </w:rPr>
              <w:t>not</w:t>
            </w:r>
            <w:r w:rsidRPr="71B644D2">
              <w:rPr>
                <w:rFonts w:ascii="Arial" w:hAnsi="Arial" w:cs="Arial"/>
              </w:rPr>
              <w:t xml:space="preserve"> be considered.</w:t>
            </w:r>
          </w:p>
          <w:p w14:paraId="3AD0AC5D" w14:textId="1B5AD146" w:rsidR="00A47597" w:rsidRPr="001C0D7D" w:rsidRDefault="00A47597" w:rsidP="62710A3D">
            <w:pPr>
              <w:rPr>
                <w:rFonts w:ascii="Arial" w:hAnsi="Arial" w:cs="Arial"/>
              </w:rPr>
            </w:pPr>
            <w:r w:rsidRPr="001C0D7D">
              <w:rPr>
                <w:rFonts w:ascii="Arial" w:hAnsi="Arial" w:cs="Arial"/>
              </w:rPr>
              <w:t>If you need to keep the email size down, you may submit the application form and accompanying PDFs in a batch of separate emails.  In such a case, each email must be numbered uniquely and sequentially.  The email text should list the name(s) of the PDFs that should be attached.  A “master email” should summarise the number of emails that make up the batch.</w:t>
            </w:r>
          </w:p>
        </w:tc>
      </w:tr>
    </w:tbl>
    <w:p w14:paraId="25D5ABEB" w14:textId="73FE1078" w:rsidR="00A60870" w:rsidRPr="001C0D7D" w:rsidRDefault="00F83302" w:rsidP="00305CEF">
      <w:pPr>
        <w:rPr>
          <w:rFonts w:ascii="Arial" w:hAnsi="Arial" w:cs="Arial"/>
          <w:sz w:val="20"/>
          <w:szCs w:val="20"/>
        </w:rPr>
      </w:pPr>
      <w:r w:rsidRPr="001C0D7D">
        <w:rPr>
          <w:rFonts w:ascii="Arial" w:hAnsi="Arial" w:cs="Arial"/>
          <w:sz w:val="20"/>
          <w:szCs w:val="20"/>
        </w:rPr>
        <w:t>~</w:t>
      </w:r>
      <w:r w:rsidR="00A47597" w:rsidRPr="001C0D7D">
        <w:rPr>
          <w:rFonts w:ascii="Arial" w:hAnsi="Arial" w:cs="Arial"/>
          <w:sz w:val="20"/>
          <w:szCs w:val="20"/>
        </w:rPr>
        <w:t>END OF AREF ESSENTIAL GRANTS WRITING SKILLS WORKSHOP APPLICATION FORM</w:t>
      </w:r>
      <w:r w:rsidRPr="001C0D7D">
        <w:rPr>
          <w:rFonts w:ascii="Arial" w:hAnsi="Arial" w:cs="Arial"/>
          <w:sz w:val="20"/>
          <w:szCs w:val="20"/>
        </w:rPr>
        <w:t>~</w:t>
      </w:r>
    </w:p>
    <w:sectPr w:rsidR="00A60870" w:rsidRPr="001C0D7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0770" w14:textId="77777777" w:rsidR="003C465D" w:rsidRDefault="003C465D" w:rsidP="00AB76C9">
      <w:pPr>
        <w:spacing w:before="0" w:after="0" w:line="240" w:lineRule="auto"/>
      </w:pPr>
      <w:r>
        <w:separator/>
      </w:r>
    </w:p>
  </w:endnote>
  <w:endnote w:type="continuationSeparator" w:id="0">
    <w:p w14:paraId="2AAAE87E" w14:textId="77777777" w:rsidR="003C465D" w:rsidRDefault="003C465D" w:rsidP="00AB76C9">
      <w:pPr>
        <w:spacing w:before="0" w:after="0" w:line="240" w:lineRule="auto"/>
      </w:pPr>
      <w:r>
        <w:continuationSeparator/>
      </w:r>
    </w:p>
  </w:endnote>
  <w:endnote w:type="continuationNotice" w:id="1">
    <w:p w14:paraId="6C98813D" w14:textId="77777777" w:rsidR="003C465D" w:rsidRDefault="003C46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85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DA10" w14:textId="7E953992" w:rsidR="00201253" w:rsidRDefault="002012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B95047" w14:textId="77777777" w:rsidR="00201253" w:rsidRDefault="00201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320B" w14:textId="77777777" w:rsidR="003C465D" w:rsidRDefault="003C465D" w:rsidP="00AB76C9">
      <w:pPr>
        <w:spacing w:before="0" w:after="0" w:line="240" w:lineRule="auto"/>
      </w:pPr>
      <w:r>
        <w:separator/>
      </w:r>
    </w:p>
  </w:footnote>
  <w:footnote w:type="continuationSeparator" w:id="0">
    <w:p w14:paraId="6425EE2D" w14:textId="77777777" w:rsidR="003C465D" w:rsidRDefault="003C465D" w:rsidP="00AB76C9">
      <w:pPr>
        <w:spacing w:before="0" w:after="0" w:line="240" w:lineRule="auto"/>
      </w:pPr>
      <w:r>
        <w:continuationSeparator/>
      </w:r>
    </w:p>
  </w:footnote>
  <w:footnote w:type="continuationNotice" w:id="1">
    <w:p w14:paraId="104B4193" w14:textId="77777777" w:rsidR="003C465D" w:rsidRDefault="003C465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B55"/>
    <w:multiLevelType w:val="hybridMultilevel"/>
    <w:tmpl w:val="923EF54E"/>
    <w:lvl w:ilvl="0" w:tplc="F7E4AE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47EF5"/>
    <w:multiLevelType w:val="hybridMultilevel"/>
    <w:tmpl w:val="514C3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D53C7A"/>
    <w:multiLevelType w:val="hybridMultilevel"/>
    <w:tmpl w:val="8D7063DA"/>
    <w:lvl w:ilvl="0" w:tplc="F7E4AE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3659F8"/>
    <w:multiLevelType w:val="hybridMultilevel"/>
    <w:tmpl w:val="76B6C3B8"/>
    <w:lvl w:ilvl="0" w:tplc="FFFFFFFF">
      <w:start w:val="1"/>
      <w:numFmt w:val="decimal"/>
      <w:pStyle w:val="Applicationformheading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20"/>
    <w:rsid w:val="00000F32"/>
    <w:rsid w:val="00001C98"/>
    <w:rsid w:val="00003A44"/>
    <w:rsid w:val="0001099C"/>
    <w:rsid w:val="00030656"/>
    <w:rsid w:val="00043E68"/>
    <w:rsid w:val="000463BF"/>
    <w:rsid w:val="000574AF"/>
    <w:rsid w:val="00067844"/>
    <w:rsid w:val="0007650E"/>
    <w:rsid w:val="00080DC1"/>
    <w:rsid w:val="00080DE1"/>
    <w:rsid w:val="00083B64"/>
    <w:rsid w:val="00091CB2"/>
    <w:rsid w:val="00094E39"/>
    <w:rsid w:val="00096685"/>
    <w:rsid w:val="000A0CB5"/>
    <w:rsid w:val="000A487E"/>
    <w:rsid w:val="000A7EB8"/>
    <w:rsid w:val="000C18B8"/>
    <w:rsid w:val="000C4B2D"/>
    <w:rsid w:val="000D0A53"/>
    <w:rsid w:val="000D68E1"/>
    <w:rsid w:val="000E0B7E"/>
    <w:rsid w:val="000E434D"/>
    <w:rsid w:val="000E7D52"/>
    <w:rsid w:val="000F2CFF"/>
    <w:rsid w:val="000F6CC9"/>
    <w:rsid w:val="001210A2"/>
    <w:rsid w:val="00126DD4"/>
    <w:rsid w:val="0013082F"/>
    <w:rsid w:val="00134B00"/>
    <w:rsid w:val="00136CAF"/>
    <w:rsid w:val="0014453A"/>
    <w:rsid w:val="00147349"/>
    <w:rsid w:val="00166D03"/>
    <w:rsid w:val="001777FD"/>
    <w:rsid w:val="00177FB5"/>
    <w:rsid w:val="00184C8E"/>
    <w:rsid w:val="00186C10"/>
    <w:rsid w:val="00192E26"/>
    <w:rsid w:val="00192F49"/>
    <w:rsid w:val="001A11CD"/>
    <w:rsid w:val="001A6DF7"/>
    <w:rsid w:val="001B48B1"/>
    <w:rsid w:val="001C0D7D"/>
    <w:rsid w:val="001C5CA2"/>
    <w:rsid w:val="001F024E"/>
    <w:rsid w:val="001F56F3"/>
    <w:rsid w:val="0020039F"/>
    <w:rsid w:val="00201253"/>
    <w:rsid w:val="002032B9"/>
    <w:rsid w:val="00206177"/>
    <w:rsid w:val="002131A3"/>
    <w:rsid w:val="00227D29"/>
    <w:rsid w:val="002322F2"/>
    <w:rsid w:val="00233B40"/>
    <w:rsid w:val="002501CF"/>
    <w:rsid w:val="002638E3"/>
    <w:rsid w:val="00290AC3"/>
    <w:rsid w:val="002948C6"/>
    <w:rsid w:val="002A01B8"/>
    <w:rsid w:val="002B64D6"/>
    <w:rsid w:val="002D0A32"/>
    <w:rsid w:val="002D4A7B"/>
    <w:rsid w:val="002E03EA"/>
    <w:rsid w:val="002E2AF5"/>
    <w:rsid w:val="002F2963"/>
    <w:rsid w:val="002F6148"/>
    <w:rsid w:val="002F6B5F"/>
    <w:rsid w:val="002F72DF"/>
    <w:rsid w:val="00302D78"/>
    <w:rsid w:val="00304BC3"/>
    <w:rsid w:val="00305CEF"/>
    <w:rsid w:val="00312780"/>
    <w:rsid w:val="00321162"/>
    <w:rsid w:val="003227BD"/>
    <w:rsid w:val="003329BD"/>
    <w:rsid w:val="00370C6E"/>
    <w:rsid w:val="00371460"/>
    <w:rsid w:val="00377908"/>
    <w:rsid w:val="00377AC1"/>
    <w:rsid w:val="00382519"/>
    <w:rsid w:val="003828EA"/>
    <w:rsid w:val="00391220"/>
    <w:rsid w:val="00393036"/>
    <w:rsid w:val="00396557"/>
    <w:rsid w:val="003A1513"/>
    <w:rsid w:val="003B6195"/>
    <w:rsid w:val="003B653D"/>
    <w:rsid w:val="003B6CE8"/>
    <w:rsid w:val="003C006C"/>
    <w:rsid w:val="003C0975"/>
    <w:rsid w:val="003C3EC8"/>
    <w:rsid w:val="003C465D"/>
    <w:rsid w:val="003C5A1A"/>
    <w:rsid w:val="003D026C"/>
    <w:rsid w:val="003D696D"/>
    <w:rsid w:val="003E2CA6"/>
    <w:rsid w:val="003F32C4"/>
    <w:rsid w:val="003F37E4"/>
    <w:rsid w:val="00415DCA"/>
    <w:rsid w:val="004173E7"/>
    <w:rsid w:val="00432F67"/>
    <w:rsid w:val="00444685"/>
    <w:rsid w:val="00451A50"/>
    <w:rsid w:val="00472AD3"/>
    <w:rsid w:val="004746B3"/>
    <w:rsid w:val="0047500B"/>
    <w:rsid w:val="004920F1"/>
    <w:rsid w:val="004A3C89"/>
    <w:rsid w:val="004A4CAF"/>
    <w:rsid w:val="004A5BB0"/>
    <w:rsid w:val="004A66ED"/>
    <w:rsid w:val="004C091B"/>
    <w:rsid w:val="004C2A69"/>
    <w:rsid w:val="004E50D1"/>
    <w:rsid w:val="004E5D24"/>
    <w:rsid w:val="00502161"/>
    <w:rsid w:val="005219D0"/>
    <w:rsid w:val="00522748"/>
    <w:rsid w:val="0053560A"/>
    <w:rsid w:val="00536775"/>
    <w:rsid w:val="00547E55"/>
    <w:rsid w:val="005532C3"/>
    <w:rsid w:val="0055678E"/>
    <w:rsid w:val="0056509C"/>
    <w:rsid w:val="00581FDE"/>
    <w:rsid w:val="0058263C"/>
    <w:rsid w:val="0058694C"/>
    <w:rsid w:val="00591D02"/>
    <w:rsid w:val="00595C7A"/>
    <w:rsid w:val="005B3929"/>
    <w:rsid w:val="005B5151"/>
    <w:rsid w:val="005C3D99"/>
    <w:rsid w:val="006041CF"/>
    <w:rsid w:val="00610AC5"/>
    <w:rsid w:val="00632BCE"/>
    <w:rsid w:val="00633CFB"/>
    <w:rsid w:val="00652D2B"/>
    <w:rsid w:val="006807D8"/>
    <w:rsid w:val="006A439F"/>
    <w:rsid w:val="006A54CD"/>
    <w:rsid w:val="006B583E"/>
    <w:rsid w:val="006E6CE7"/>
    <w:rsid w:val="007015C9"/>
    <w:rsid w:val="007076EE"/>
    <w:rsid w:val="007121D8"/>
    <w:rsid w:val="00724CBA"/>
    <w:rsid w:val="0073435D"/>
    <w:rsid w:val="0073472E"/>
    <w:rsid w:val="00745A1C"/>
    <w:rsid w:val="0078132C"/>
    <w:rsid w:val="00787B0E"/>
    <w:rsid w:val="007A7FF5"/>
    <w:rsid w:val="007B257B"/>
    <w:rsid w:val="007B5BA5"/>
    <w:rsid w:val="007D3897"/>
    <w:rsid w:val="00803F0C"/>
    <w:rsid w:val="008071FA"/>
    <w:rsid w:val="00825DF4"/>
    <w:rsid w:val="0082718A"/>
    <w:rsid w:val="00827F23"/>
    <w:rsid w:val="00836B0D"/>
    <w:rsid w:val="00847C1C"/>
    <w:rsid w:val="00850061"/>
    <w:rsid w:val="0085216D"/>
    <w:rsid w:val="008543BC"/>
    <w:rsid w:val="008552E5"/>
    <w:rsid w:val="008619F0"/>
    <w:rsid w:val="008771EF"/>
    <w:rsid w:val="00881C9F"/>
    <w:rsid w:val="008920B8"/>
    <w:rsid w:val="008B35C4"/>
    <w:rsid w:val="008B481E"/>
    <w:rsid w:val="008B62D7"/>
    <w:rsid w:val="008C291F"/>
    <w:rsid w:val="008D3BE3"/>
    <w:rsid w:val="008D7EAD"/>
    <w:rsid w:val="00907E5C"/>
    <w:rsid w:val="00920250"/>
    <w:rsid w:val="009348AF"/>
    <w:rsid w:val="009609F2"/>
    <w:rsid w:val="00982394"/>
    <w:rsid w:val="009B2305"/>
    <w:rsid w:val="009B2DAF"/>
    <w:rsid w:val="009B4F64"/>
    <w:rsid w:val="009B5AB0"/>
    <w:rsid w:val="009C3C56"/>
    <w:rsid w:val="009D57C1"/>
    <w:rsid w:val="009F1187"/>
    <w:rsid w:val="00A13EA6"/>
    <w:rsid w:val="00A411B0"/>
    <w:rsid w:val="00A47597"/>
    <w:rsid w:val="00A5777E"/>
    <w:rsid w:val="00A60870"/>
    <w:rsid w:val="00A60F12"/>
    <w:rsid w:val="00A83386"/>
    <w:rsid w:val="00A858BC"/>
    <w:rsid w:val="00AB76C9"/>
    <w:rsid w:val="00AC44C0"/>
    <w:rsid w:val="00AD1425"/>
    <w:rsid w:val="00AD3CE8"/>
    <w:rsid w:val="00AF2F88"/>
    <w:rsid w:val="00AF3F9F"/>
    <w:rsid w:val="00B20EE8"/>
    <w:rsid w:val="00B34E2A"/>
    <w:rsid w:val="00B35E00"/>
    <w:rsid w:val="00B50A41"/>
    <w:rsid w:val="00B547AB"/>
    <w:rsid w:val="00B55506"/>
    <w:rsid w:val="00B77A25"/>
    <w:rsid w:val="00B802A3"/>
    <w:rsid w:val="00B84290"/>
    <w:rsid w:val="00B85A78"/>
    <w:rsid w:val="00BA0506"/>
    <w:rsid w:val="00BB33F4"/>
    <w:rsid w:val="00BC56C6"/>
    <w:rsid w:val="00BC6DC7"/>
    <w:rsid w:val="00BD0C64"/>
    <w:rsid w:val="00BD6072"/>
    <w:rsid w:val="00BE0878"/>
    <w:rsid w:val="00BE1F4D"/>
    <w:rsid w:val="00BE4925"/>
    <w:rsid w:val="00BE5F0D"/>
    <w:rsid w:val="00C072F1"/>
    <w:rsid w:val="00C12B5D"/>
    <w:rsid w:val="00C1783A"/>
    <w:rsid w:val="00C227FB"/>
    <w:rsid w:val="00C332F1"/>
    <w:rsid w:val="00C40FAA"/>
    <w:rsid w:val="00C51267"/>
    <w:rsid w:val="00C55CE5"/>
    <w:rsid w:val="00C5675C"/>
    <w:rsid w:val="00C61979"/>
    <w:rsid w:val="00C70FED"/>
    <w:rsid w:val="00C8006D"/>
    <w:rsid w:val="00C90566"/>
    <w:rsid w:val="00C937C5"/>
    <w:rsid w:val="00C94211"/>
    <w:rsid w:val="00C96530"/>
    <w:rsid w:val="00CA0A6E"/>
    <w:rsid w:val="00CA4121"/>
    <w:rsid w:val="00CA74EB"/>
    <w:rsid w:val="00CB0841"/>
    <w:rsid w:val="00CC0B60"/>
    <w:rsid w:val="00CC2CD8"/>
    <w:rsid w:val="00CC3A59"/>
    <w:rsid w:val="00CC42BA"/>
    <w:rsid w:val="00CD0597"/>
    <w:rsid w:val="00CD337B"/>
    <w:rsid w:val="00CE065E"/>
    <w:rsid w:val="00D0098E"/>
    <w:rsid w:val="00D13279"/>
    <w:rsid w:val="00D24472"/>
    <w:rsid w:val="00D5329E"/>
    <w:rsid w:val="00D621FD"/>
    <w:rsid w:val="00D74267"/>
    <w:rsid w:val="00D8164D"/>
    <w:rsid w:val="00DA0D52"/>
    <w:rsid w:val="00DA2F24"/>
    <w:rsid w:val="00DA4877"/>
    <w:rsid w:val="00DA79E5"/>
    <w:rsid w:val="00DB4EAF"/>
    <w:rsid w:val="00DD06CD"/>
    <w:rsid w:val="00DD0CA5"/>
    <w:rsid w:val="00DF6E14"/>
    <w:rsid w:val="00E2346D"/>
    <w:rsid w:val="00E276FC"/>
    <w:rsid w:val="00E30E67"/>
    <w:rsid w:val="00E312E7"/>
    <w:rsid w:val="00E47BF4"/>
    <w:rsid w:val="00E50E38"/>
    <w:rsid w:val="00E51C0F"/>
    <w:rsid w:val="00E53C9A"/>
    <w:rsid w:val="00E56258"/>
    <w:rsid w:val="00E6774B"/>
    <w:rsid w:val="00E75EFF"/>
    <w:rsid w:val="00E76CFA"/>
    <w:rsid w:val="00E87D0B"/>
    <w:rsid w:val="00E90129"/>
    <w:rsid w:val="00EA2151"/>
    <w:rsid w:val="00ED21BF"/>
    <w:rsid w:val="00ED24C3"/>
    <w:rsid w:val="00EE6DC8"/>
    <w:rsid w:val="00F027D1"/>
    <w:rsid w:val="00F03BBE"/>
    <w:rsid w:val="00F12BC4"/>
    <w:rsid w:val="00F13F02"/>
    <w:rsid w:val="00F27A77"/>
    <w:rsid w:val="00F37C16"/>
    <w:rsid w:val="00F403B0"/>
    <w:rsid w:val="00F766AA"/>
    <w:rsid w:val="00F83302"/>
    <w:rsid w:val="00F84730"/>
    <w:rsid w:val="00F87EFB"/>
    <w:rsid w:val="00F91938"/>
    <w:rsid w:val="00F931F9"/>
    <w:rsid w:val="00FA0500"/>
    <w:rsid w:val="00FC1C7B"/>
    <w:rsid w:val="00FC37CD"/>
    <w:rsid w:val="00FC6109"/>
    <w:rsid w:val="00FC75AC"/>
    <w:rsid w:val="00FD6FFA"/>
    <w:rsid w:val="00FD7D04"/>
    <w:rsid w:val="00FE1CB1"/>
    <w:rsid w:val="00FE730B"/>
    <w:rsid w:val="00FF5085"/>
    <w:rsid w:val="02193146"/>
    <w:rsid w:val="0323C2BA"/>
    <w:rsid w:val="03FEF283"/>
    <w:rsid w:val="04477507"/>
    <w:rsid w:val="06D94A18"/>
    <w:rsid w:val="08062F55"/>
    <w:rsid w:val="0903572A"/>
    <w:rsid w:val="09F6CB5F"/>
    <w:rsid w:val="0BBAB1B5"/>
    <w:rsid w:val="0E0B9B51"/>
    <w:rsid w:val="0F0B4AA7"/>
    <w:rsid w:val="11FCB041"/>
    <w:rsid w:val="12FDC144"/>
    <w:rsid w:val="13218605"/>
    <w:rsid w:val="15B8C8A1"/>
    <w:rsid w:val="1649BA72"/>
    <w:rsid w:val="18C34C97"/>
    <w:rsid w:val="18C8DCDF"/>
    <w:rsid w:val="1959085D"/>
    <w:rsid w:val="1AB812BC"/>
    <w:rsid w:val="1CF1A5AB"/>
    <w:rsid w:val="1D20F81C"/>
    <w:rsid w:val="1E5983E9"/>
    <w:rsid w:val="1F0CD6F7"/>
    <w:rsid w:val="1F717F51"/>
    <w:rsid w:val="20C210A6"/>
    <w:rsid w:val="21801FD8"/>
    <w:rsid w:val="2431D81E"/>
    <w:rsid w:val="24FC32CC"/>
    <w:rsid w:val="2634BE86"/>
    <w:rsid w:val="2BB4B604"/>
    <w:rsid w:val="2D131227"/>
    <w:rsid w:val="2EB0D647"/>
    <w:rsid w:val="32A8B96A"/>
    <w:rsid w:val="34B528DA"/>
    <w:rsid w:val="34CF8210"/>
    <w:rsid w:val="362CB1A8"/>
    <w:rsid w:val="377B8D04"/>
    <w:rsid w:val="383024C8"/>
    <w:rsid w:val="3A8F644A"/>
    <w:rsid w:val="3B299DED"/>
    <w:rsid w:val="3B7B1B29"/>
    <w:rsid w:val="3BD3F87F"/>
    <w:rsid w:val="3C7349A7"/>
    <w:rsid w:val="3D94BE6A"/>
    <w:rsid w:val="3DA7292B"/>
    <w:rsid w:val="410895BE"/>
    <w:rsid w:val="429FAC2C"/>
    <w:rsid w:val="4336FCF6"/>
    <w:rsid w:val="43FFF53E"/>
    <w:rsid w:val="4486E671"/>
    <w:rsid w:val="45E31CF6"/>
    <w:rsid w:val="4842851F"/>
    <w:rsid w:val="48DD1B29"/>
    <w:rsid w:val="4AD982AA"/>
    <w:rsid w:val="4CC3F225"/>
    <w:rsid w:val="4E4728DA"/>
    <w:rsid w:val="51EAD5AC"/>
    <w:rsid w:val="524369CB"/>
    <w:rsid w:val="52F09C0F"/>
    <w:rsid w:val="5435C467"/>
    <w:rsid w:val="54670EBC"/>
    <w:rsid w:val="55717DAE"/>
    <w:rsid w:val="57506F71"/>
    <w:rsid w:val="5803DD04"/>
    <w:rsid w:val="592AEAF0"/>
    <w:rsid w:val="5AD812CE"/>
    <w:rsid w:val="5EE7FBFB"/>
    <w:rsid w:val="601E3D9B"/>
    <w:rsid w:val="62710A3D"/>
    <w:rsid w:val="62AC1371"/>
    <w:rsid w:val="696AA3D8"/>
    <w:rsid w:val="69BB3697"/>
    <w:rsid w:val="6A12F497"/>
    <w:rsid w:val="6D50BD43"/>
    <w:rsid w:val="6F67696A"/>
    <w:rsid w:val="70E132A3"/>
    <w:rsid w:val="71B644D2"/>
    <w:rsid w:val="721C161E"/>
    <w:rsid w:val="72783236"/>
    <w:rsid w:val="7373FAAA"/>
    <w:rsid w:val="737EE22E"/>
    <w:rsid w:val="79B4431E"/>
    <w:rsid w:val="7D394F08"/>
    <w:rsid w:val="7F23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6F534"/>
  <w15:chartTrackingRefBased/>
  <w15:docId w15:val="{FC28F6DB-6CDC-4314-8ACF-480396BB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CE"/>
    <w:pPr>
      <w:spacing w:before="120" w:after="12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870"/>
    <w:pPr>
      <w:keepNext/>
      <w:keepLines/>
      <w:spacing w:before="240" w:after="60" w:line="269" w:lineRule="auto"/>
      <w:outlineLvl w:val="0"/>
    </w:pPr>
    <w:rPr>
      <w:rFonts w:eastAsia="MS Gothic" w:cs="Times New Roman"/>
      <w:b/>
      <w:color w:val="43541E"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70"/>
    <w:pPr>
      <w:keepNext/>
      <w:keepLines/>
      <w:spacing w:before="180" w:after="60" w:line="269" w:lineRule="auto"/>
      <w:outlineLvl w:val="1"/>
    </w:pPr>
    <w:rPr>
      <w:rFonts w:eastAsia="MS Gothic" w:cs="Times New Roman"/>
      <w:b/>
      <w:color w:val="7C9928"/>
      <w:sz w:val="25"/>
      <w:szCs w:val="25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870"/>
    <w:pPr>
      <w:keepNext/>
      <w:keepLines/>
      <w:spacing w:before="180" w:after="60" w:line="269" w:lineRule="auto"/>
      <w:ind w:left="357"/>
      <w:outlineLvl w:val="2"/>
    </w:pPr>
    <w:rPr>
      <w:rFonts w:eastAsia="MS Gothic" w:cs="Times New Roman"/>
      <w:b/>
      <w:bCs/>
      <w:color w:val="D7AD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22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A60870"/>
    <w:pPr>
      <w:spacing w:line="269" w:lineRule="auto"/>
      <w:jc w:val="center"/>
    </w:pPr>
    <w:rPr>
      <w:rFonts w:eastAsia="Calibri" w:cs="Times New Roman"/>
      <w:b/>
      <w:color w:val="53671B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60870"/>
    <w:rPr>
      <w:rFonts w:ascii="Calibri" w:eastAsia="Calibri" w:hAnsi="Calibri" w:cs="Times New Roman"/>
      <w:b/>
      <w:color w:val="53671B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60870"/>
    <w:rPr>
      <w:rFonts w:ascii="Calibri" w:eastAsia="MS Gothic" w:hAnsi="Calibri" w:cs="Times New Roman"/>
      <w:b/>
      <w:color w:val="43541E"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60870"/>
    <w:rPr>
      <w:rFonts w:ascii="Calibri" w:eastAsia="MS Gothic" w:hAnsi="Calibri" w:cs="Times New Roman"/>
      <w:b/>
      <w:color w:val="7C9928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60870"/>
    <w:rPr>
      <w:rFonts w:ascii="Calibri" w:eastAsia="MS Gothic" w:hAnsi="Calibri" w:cs="Times New Roman"/>
      <w:b/>
      <w:bCs/>
      <w:color w:val="D7AD28"/>
      <w:lang w:eastAsia="en-GB"/>
    </w:rPr>
  </w:style>
  <w:style w:type="table" w:styleId="TableGrid">
    <w:name w:val="Table Grid"/>
    <w:basedOn w:val="TableNormal"/>
    <w:uiPriority w:val="39"/>
    <w:rsid w:val="00A4759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formheading">
    <w:name w:val="Application form heading"/>
    <w:basedOn w:val="Normal"/>
    <w:link w:val="ApplicationformheadingChar"/>
    <w:qFormat/>
    <w:rsid w:val="00E30E67"/>
    <w:pPr>
      <w:keepNext/>
      <w:numPr>
        <w:numId w:val="4"/>
      </w:numPr>
      <w:spacing w:line="240" w:lineRule="atLeast"/>
    </w:pPr>
    <w:rPr>
      <w:rFonts w:ascii="Verdana" w:hAnsi="Verdana" w:cs="Arial"/>
      <w:b/>
    </w:rPr>
  </w:style>
  <w:style w:type="character" w:customStyle="1" w:styleId="ApplicationformheadingChar">
    <w:name w:val="Application form heading Char"/>
    <w:basedOn w:val="DefaultParagraphFont"/>
    <w:link w:val="Applicationformheading"/>
    <w:rsid w:val="00E30E67"/>
    <w:rPr>
      <w:rFonts w:ascii="Verdana" w:hAnsi="Verdana" w:cs="Arial"/>
      <w:b/>
    </w:rPr>
  </w:style>
  <w:style w:type="paragraph" w:styleId="CommentText">
    <w:name w:val="annotation text"/>
    <w:basedOn w:val="Normal"/>
    <w:link w:val="CommentTextChar"/>
    <w:uiPriority w:val="99"/>
    <w:rsid w:val="00A47597"/>
    <w:rPr>
      <w:rFonts w:ascii="Verdana" w:eastAsiaTheme="minorEastAsia" w:hAnsi="Verdana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597"/>
    <w:rPr>
      <w:rFonts w:ascii="Verdana" w:eastAsiaTheme="minorEastAsia" w:hAnsi="Verdan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5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2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25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12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25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39F"/>
    <w:pPr>
      <w:spacing w:line="240" w:lineRule="auto"/>
    </w:pPr>
    <w:rPr>
      <w:rFonts w:ascii="Calibri" w:eastAsiaTheme="minorHAnsi" w:hAnsi="Calibri" w:cs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39F"/>
    <w:rPr>
      <w:rFonts w:ascii="Calibri" w:eastAsiaTheme="minorEastAsia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ref@aref-afric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DFFA8BB6B4F33B75B1A8F305D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ACDB-887B-4E1C-9403-4E0159D92A8A}"/>
      </w:docPartPr>
      <w:docPartBody>
        <w:p w:rsidR="006C2D51" w:rsidRDefault="006C2D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A3A"/>
    <w:rsid w:val="004F5CE9"/>
    <w:rsid w:val="006C2D51"/>
    <w:rsid w:val="00812A3A"/>
    <w:rsid w:val="008360ED"/>
    <w:rsid w:val="00A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4973BF22F6D4FB95BDDDCCDDC2D59" ma:contentTypeVersion="13" ma:contentTypeDescription="Create a new document." ma:contentTypeScope="" ma:versionID="a7823cd4eb7c1085e69e8d833191a482">
  <xsd:schema xmlns:xsd="http://www.w3.org/2001/XMLSchema" xmlns:xs="http://www.w3.org/2001/XMLSchema" xmlns:p="http://schemas.microsoft.com/office/2006/metadata/properties" xmlns:ns3="9052b527-1152-4917-9d0f-4a240d605c47" xmlns:ns4="b0aae397-4042-48f2-ad6d-b814b00f3b81" targetNamespace="http://schemas.microsoft.com/office/2006/metadata/properties" ma:root="true" ma:fieldsID="e05d40dbd97c2b8b7a53b64a992dde0f" ns3:_="" ns4:_="">
    <xsd:import namespace="9052b527-1152-4917-9d0f-4a240d605c47"/>
    <xsd:import namespace="b0aae397-4042-48f2-ad6d-b814b00f3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2b527-1152-4917-9d0f-4a240d60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e397-4042-48f2-ad6d-b814b00f3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A543A-89F2-416F-8301-824834AC1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2b527-1152-4917-9d0f-4a240d605c47"/>
    <ds:schemaRef ds:uri="b0aae397-4042-48f2-ad6d-b814b00f3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381AF-B42E-45F7-89D1-9D510E7F6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E4340E-EE23-4EF9-8F0B-CD6AA1F7D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Dukes - AREF</dc:creator>
  <cp:keywords/>
  <dc:description/>
  <cp:lastModifiedBy>Bilal Aziz</cp:lastModifiedBy>
  <cp:revision>2</cp:revision>
  <dcterms:created xsi:type="dcterms:W3CDTF">2021-06-03T09:26:00Z</dcterms:created>
  <dcterms:modified xsi:type="dcterms:W3CDTF">2021-06-03T09:26:00Z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0x010100DBA4973BF22F6D4FB95BDDDCCDDC2D59</vt:lpwstr>
  </property>
</Properties>
</file>